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page" w:tblpX="151" w:tblpY="-1323"/>
        <w:tblW w:w="153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330"/>
        <w:gridCol w:w="282"/>
        <w:gridCol w:w="284"/>
        <w:gridCol w:w="184"/>
        <w:gridCol w:w="370"/>
        <w:gridCol w:w="283"/>
        <w:gridCol w:w="339"/>
        <w:gridCol w:w="91"/>
        <w:gridCol w:w="408"/>
        <w:gridCol w:w="283"/>
        <w:gridCol w:w="395"/>
        <w:gridCol w:w="443"/>
        <w:gridCol w:w="283"/>
        <w:gridCol w:w="357"/>
        <w:gridCol w:w="93"/>
        <w:gridCol w:w="388"/>
        <w:gridCol w:w="283"/>
        <w:gridCol w:w="319"/>
        <w:gridCol w:w="187"/>
        <w:gridCol w:w="332"/>
        <w:gridCol w:w="283"/>
        <w:gridCol w:w="282"/>
        <w:gridCol w:w="279"/>
        <w:gridCol w:w="277"/>
        <w:gridCol w:w="284"/>
        <w:gridCol w:w="243"/>
        <w:gridCol w:w="373"/>
        <w:gridCol w:w="221"/>
        <w:gridCol w:w="284"/>
        <w:gridCol w:w="205"/>
        <w:gridCol w:w="466"/>
        <w:gridCol w:w="166"/>
        <w:gridCol w:w="284"/>
        <w:gridCol w:w="167"/>
        <w:gridCol w:w="560"/>
        <w:gridCol w:w="110"/>
        <w:gridCol w:w="284"/>
        <w:gridCol w:w="129"/>
        <w:gridCol w:w="653"/>
        <w:gridCol w:w="55"/>
        <w:gridCol w:w="284"/>
        <w:gridCol w:w="91"/>
        <w:gridCol w:w="747"/>
        <w:gridCol w:w="284"/>
        <w:gridCol w:w="52"/>
        <w:gridCol w:w="1226"/>
      </w:tblGrid>
      <w:tr w:rsidR="007C0FA5" w14:paraId="6610B310" w14:textId="76FFDFE3" w:rsidTr="00096878">
        <w:tc>
          <w:tcPr>
            <w:tcW w:w="1081" w:type="dxa"/>
          </w:tcPr>
          <w:p w14:paraId="27625FF6" w14:textId="0A3265E8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`</w:t>
            </w:r>
          </w:p>
        </w:tc>
        <w:tc>
          <w:tcPr>
            <w:tcW w:w="1080" w:type="dxa"/>
            <w:gridSpan w:val="4"/>
          </w:tcPr>
          <w:p w14:paraId="04081C04" w14:textId="3BE14FCF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1</w:t>
            </w:r>
          </w:p>
        </w:tc>
        <w:tc>
          <w:tcPr>
            <w:tcW w:w="1083" w:type="dxa"/>
            <w:gridSpan w:val="4"/>
          </w:tcPr>
          <w:p w14:paraId="4627690B" w14:textId="3D174E6D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2</w:t>
            </w:r>
          </w:p>
        </w:tc>
        <w:tc>
          <w:tcPr>
            <w:tcW w:w="1086" w:type="dxa"/>
            <w:gridSpan w:val="3"/>
          </w:tcPr>
          <w:p w14:paraId="70F5AF8C" w14:textId="422876D3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3</w:t>
            </w:r>
          </w:p>
        </w:tc>
        <w:tc>
          <w:tcPr>
            <w:tcW w:w="1083" w:type="dxa"/>
            <w:gridSpan w:val="3"/>
          </w:tcPr>
          <w:p w14:paraId="1C5C84EC" w14:textId="25636494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4</w:t>
            </w:r>
          </w:p>
        </w:tc>
        <w:tc>
          <w:tcPr>
            <w:tcW w:w="1083" w:type="dxa"/>
            <w:gridSpan w:val="4"/>
          </w:tcPr>
          <w:p w14:paraId="24641D57" w14:textId="544D06DB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5</w:t>
            </w:r>
          </w:p>
        </w:tc>
        <w:tc>
          <w:tcPr>
            <w:tcW w:w="1084" w:type="dxa"/>
            <w:gridSpan w:val="4"/>
          </w:tcPr>
          <w:p w14:paraId="2FC650A6" w14:textId="71165921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6</w:t>
            </w:r>
          </w:p>
        </w:tc>
        <w:tc>
          <w:tcPr>
            <w:tcW w:w="1083" w:type="dxa"/>
            <w:gridSpan w:val="4"/>
          </w:tcPr>
          <w:p w14:paraId="513D0113" w14:textId="01663F41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7</w:t>
            </w:r>
          </w:p>
        </w:tc>
        <w:tc>
          <w:tcPr>
            <w:tcW w:w="1083" w:type="dxa"/>
            <w:gridSpan w:val="4"/>
          </w:tcPr>
          <w:p w14:paraId="2C5F0840" w14:textId="4A954241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8</w:t>
            </w:r>
          </w:p>
        </w:tc>
        <w:tc>
          <w:tcPr>
            <w:tcW w:w="1083" w:type="dxa"/>
            <w:gridSpan w:val="4"/>
          </w:tcPr>
          <w:p w14:paraId="54CC4AA0" w14:textId="5B1BA6CF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9</w:t>
            </w:r>
          </w:p>
        </w:tc>
        <w:tc>
          <w:tcPr>
            <w:tcW w:w="1083" w:type="dxa"/>
            <w:gridSpan w:val="4"/>
          </w:tcPr>
          <w:p w14:paraId="3C57D1FD" w14:textId="4EDB276B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0</w:t>
            </w:r>
          </w:p>
        </w:tc>
        <w:tc>
          <w:tcPr>
            <w:tcW w:w="1083" w:type="dxa"/>
            <w:gridSpan w:val="4"/>
          </w:tcPr>
          <w:p w14:paraId="101FA60A" w14:textId="48841401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-</w:t>
            </w:r>
          </w:p>
        </w:tc>
        <w:tc>
          <w:tcPr>
            <w:tcW w:w="1083" w:type="dxa"/>
            <w:gridSpan w:val="3"/>
          </w:tcPr>
          <w:p w14:paraId="293179EB" w14:textId="0E0045EE" w:rsidR="007C0FA5" w:rsidRPr="00AF494A" w:rsidRDefault="007C0FA5" w:rsidP="00AF3A45">
            <w:pPr>
              <w:jc w:val="center"/>
              <w:rPr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=</w:t>
            </w:r>
          </w:p>
        </w:tc>
        <w:tc>
          <w:tcPr>
            <w:tcW w:w="1226" w:type="dxa"/>
            <w:vMerge w:val="restart"/>
            <w:vAlign w:val="center"/>
          </w:tcPr>
          <w:p w14:paraId="6A1EED42" w14:textId="109367DF" w:rsidR="007C0FA5" w:rsidRDefault="007C0FA5" w:rsidP="007C0FA5">
            <w:pPr>
              <w:jc w:val="center"/>
            </w:pPr>
            <w:r>
              <w:t>Backspace</w:t>
            </w:r>
          </w:p>
        </w:tc>
      </w:tr>
      <w:tr w:rsidR="00A729CE" w14:paraId="6F1C1996" w14:textId="77777777" w:rsidTr="00096878">
        <w:trPr>
          <w:trHeight w:val="397"/>
        </w:trPr>
        <w:tc>
          <w:tcPr>
            <w:tcW w:w="1081" w:type="dxa"/>
          </w:tcPr>
          <w:p w14:paraId="68D842F7" w14:textId="53571C6B" w:rsidR="00A729CE" w:rsidRPr="00AF494A" w:rsidRDefault="00A729CE" w:rsidP="00A729CE">
            <w:pPr>
              <w:jc w:val="right"/>
              <w:rPr>
                <w:rFonts w:ascii="Tai Viet Times" w:hAnsi="Tai Viet Times"/>
                <w:noProof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ꪧ</w:t>
            </w:r>
          </w:p>
        </w:tc>
        <w:tc>
          <w:tcPr>
            <w:tcW w:w="1080" w:type="dxa"/>
            <w:gridSpan w:val="4"/>
          </w:tcPr>
          <w:p w14:paraId="4B8DEB5A" w14:textId="420D3431" w:rsidR="00A729CE" w:rsidRPr="00BF30ED" w:rsidRDefault="00A729CE" w:rsidP="00A729CE">
            <w:pPr>
              <w:jc w:val="right"/>
              <w:rPr>
                <w:rFonts w:ascii="Tai Viet Times" w:hAnsi="Tai Viet Times"/>
                <w:noProof/>
                <w:color w:val="7030A0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7030A0"/>
                <w:sz w:val="28"/>
                <w:szCs w:val="28"/>
              </w:rPr>
              <w:t>ꫛ</w:t>
            </w:r>
          </w:p>
        </w:tc>
        <w:tc>
          <w:tcPr>
            <w:tcW w:w="1083" w:type="dxa"/>
            <w:gridSpan w:val="4"/>
          </w:tcPr>
          <w:p w14:paraId="1E8AAB92" w14:textId="5EB358FF" w:rsidR="00A729CE" w:rsidRPr="00BF30ED" w:rsidRDefault="00A729CE" w:rsidP="00A729CE">
            <w:pPr>
              <w:jc w:val="right"/>
              <w:rPr>
                <w:rFonts w:ascii="Tai Viet Times" w:hAnsi="Tai Viet Times"/>
                <w:noProof/>
                <w:color w:val="7030A0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7030A0"/>
                <w:sz w:val="28"/>
                <w:szCs w:val="28"/>
              </w:rPr>
              <w:t>ꫝ</w:t>
            </w:r>
          </w:p>
        </w:tc>
        <w:tc>
          <w:tcPr>
            <w:tcW w:w="1086" w:type="dxa"/>
            <w:gridSpan w:val="3"/>
          </w:tcPr>
          <w:p w14:paraId="48E4CBA4" w14:textId="3E6D7BD3" w:rsidR="00A729CE" w:rsidRPr="00BF30ED" w:rsidRDefault="00A729CE" w:rsidP="00A729CE">
            <w:pPr>
              <w:jc w:val="right"/>
              <w:rPr>
                <w:rFonts w:ascii="Tai Viet Times" w:hAnsi="Tai Viet Times"/>
                <w:noProof/>
                <w:color w:val="7030A0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7030A0"/>
                <w:sz w:val="28"/>
                <w:szCs w:val="28"/>
              </w:rPr>
              <w:t>꫟</w:t>
            </w:r>
          </w:p>
        </w:tc>
        <w:tc>
          <w:tcPr>
            <w:tcW w:w="1083" w:type="dxa"/>
            <w:gridSpan w:val="3"/>
          </w:tcPr>
          <w:p w14:paraId="0C6536FC" w14:textId="58BE952E" w:rsidR="00A729CE" w:rsidRPr="00BF30ED" w:rsidRDefault="00B81BFC" w:rsidP="00A729CE">
            <w:pPr>
              <w:jc w:val="right"/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5D651B" wp14:editId="4EB42045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-165100</wp:posOffset>
                      </wp:positionV>
                      <wp:extent cx="619125" cy="809625"/>
                      <wp:effectExtent l="0" t="0" r="28575" b="28575"/>
                      <wp:wrapNone/>
                      <wp:docPr id="177514456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96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553DF7" id="Rectangle: Rounded Corners 1" o:spid="_x0000_s1026" style="position:absolute;margin-left:-1.65pt;margin-top:-13pt;width:48.75pt;height:6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3ABAD7" wp14:editId="6F46D613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-168275</wp:posOffset>
                      </wp:positionV>
                      <wp:extent cx="619125" cy="809625"/>
                      <wp:effectExtent l="0" t="0" r="28575" b="28575"/>
                      <wp:wrapNone/>
                      <wp:docPr id="1497731105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96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8B6F30" id="Rectangle: Rounded Corners 1" o:spid="_x0000_s1026" style="position:absolute;margin-left:52.15pt;margin-top:-13.25pt;width:48.75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9B4B8E" wp14:editId="0B8F7D08">
                      <wp:simplePos x="0" y="0"/>
                      <wp:positionH relativeFrom="column">
                        <wp:posOffset>1359535</wp:posOffset>
                      </wp:positionH>
                      <wp:positionV relativeFrom="paragraph">
                        <wp:posOffset>-168275</wp:posOffset>
                      </wp:positionV>
                      <wp:extent cx="619125" cy="809625"/>
                      <wp:effectExtent l="0" t="0" r="28575" b="28575"/>
                      <wp:wrapNone/>
                      <wp:docPr id="1373054191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96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1B2750" id="Rectangle: Rounded Corners 1" o:spid="_x0000_s1026" style="position:absolute;margin-left:107.05pt;margin-top:-13.25pt;width:48.75pt;height: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A729CE" w:rsidRPr="00BF30ED"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  <w:t>ꪹ</w:t>
            </w:r>
          </w:p>
        </w:tc>
        <w:tc>
          <w:tcPr>
            <w:tcW w:w="1083" w:type="dxa"/>
            <w:gridSpan w:val="4"/>
          </w:tcPr>
          <w:p w14:paraId="21FB244F" w14:textId="012508A1" w:rsidR="00A729CE" w:rsidRPr="00BF30ED" w:rsidRDefault="00A729CE" w:rsidP="00A729CE">
            <w:pPr>
              <w:jc w:val="right"/>
              <w:rPr>
                <w:rFonts w:ascii="Tai Viet Times" w:hAnsi="Tai Viet Times"/>
                <w:color w:val="7030A0"/>
                <w:sz w:val="28"/>
                <w:szCs w:val="28"/>
              </w:rPr>
            </w:pPr>
            <w:r w:rsidRPr="00BF30ED">
              <w:rPr>
                <w:rFonts w:ascii="Tai Viet Times" w:hAnsi="Tai Viet Times"/>
                <w:color w:val="7030A0"/>
                <w:sz w:val="28"/>
                <w:szCs w:val="28"/>
              </w:rPr>
              <w:t>꫚</w:t>
            </w:r>
          </w:p>
        </w:tc>
        <w:tc>
          <w:tcPr>
            <w:tcW w:w="1084" w:type="dxa"/>
            <w:gridSpan w:val="4"/>
          </w:tcPr>
          <w:p w14:paraId="3AACBE78" w14:textId="18068D61" w:rsidR="00A729CE" w:rsidRPr="00BF30ED" w:rsidRDefault="00A729CE" w:rsidP="00A729CE">
            <w:pPr>
              <w:jc w:val="right"/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ꪃ</w:t>
            </w:r>
          </w:p>
        </w:tc>
        <w:tc>
          <w:tcPr>
            <w:tcW w:w="1083" w:type="dxa"/>
            <w:gridSpan w:val="4"/>
          </w:tcPr>
          <w:p w14:paraId="1013DE49" w14:textId="75CEEB23" w:rsidR="00A729CE" w:rsidRPr="00BF30ED" w:rsidRDefault="00A729CE" w:rsidP="00A729CE">
            <w:pPr>
              <w:jc w:val="right"/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ꪍ</w:t>
            </w:r>
          </w:p>
        </w:tc>
        <w:tc>
          <w:tcPr>
            <w:tcW w:w="1083" w:type="dxa"/>
            <w:gridSpan w:val="4"/>
          </w:tcPr>
          <w:p w14:paraId="65433E14" w14:textId="5DB1313F" w:rsidR="00A729CE" w:rsidRPr="00BF30ED" w:rsidRDefault="000F0990" w:rsidP="00A729CE">
            <w:pPr>
              <w:jc w:val="right"/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</w:pPr>
            <w:r>
              <w:rPr>
                <w:rFonts w:ascii="Tai Viet Times" w:hAnsi="Tai Viet Times"/>
                <w:noProof/>
                <w:color w:val="002060"/>
                <w:sz w:val="28"/>
                <w:szCs w:val="28"/>
              </w:rPr>
              <w:t>ꪆ</w:t>
            </w:r>
          </w:p>
        </w:tc>
        <w:tc>
          <w:tcPr>
            <w:tcW w:w="1083" w:type="dxa"/>
            <w:gridSpan w:val="4"/>
          </w:tcPr>
          <w:p w14:paraId="5FB181DF" w14:textId="3563FFE2" w:rsidR="00A729CE" w:rsidRPr="00AF494A" w:rsidRDefault="000F0990" w:rsidP="00A729CE">
            <w:pPr>
              <w:jc w:val="right"/>
              <w:rPr>
                <w:rFonts w:ascii="Tai Viet Times" w:hAnsi="Tai Viet Times"/>
                <w:noProof/>
                <w:sz w:val="28"/>
                <w:szCs w:val="28"/>
              </w:rPr>
            </w:pPr>
            <w:r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ꪇ</w:t>
            </w:r>
          </w:p>
        </w:tc>
        <w:tc>
          <w:tcPr>
            <w:tcW w:w="1083" w:type="dxa"/>
            <w:gridSpan w:val="4"/>
          </w:tcPr>
          <w:p w14:paraId="37D02479" w14:textId="6AEE57A6" w:rsidR="00A729CE" w:rsidRPr="00AF494A" w:rsidRDefault="000F0990" w:rsidP="00A729CE">
            <w:pPr>
              <w:jc w:val="right"/>
              <w:rPr>
                <w:rFonts w:ascii="Tai Viet Times" w:hAnsi="Tai Viet Times"/>
                <w:noProof/>
                <w:sz w:val="28"/>
                <w:szCs w:val="28"/>
              </w:rPr>
            </w:pPr>
            <w:r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  <w:t>ꪷ</w:t>
            </w:r>
          </w:p>
        </w:tc>
        <w:tc>
          <w:tcPr>
            <w:tcW w:w="1083" w:type="dxa"/>
            <w:gridSpan w:val="4"/>
          </w:tcPr>
          <w:p w14:paraId="47141557" w14:textId="102D8634" w:rsidR="00A729CE" w:rsidRPr="00BF30ED" w:rsidRDefault="00A729CE" w:rsidP="00A729CE">
            <w:pPr>
              <w:jc w:val="right"/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  <w:t>ꪰ</w:t>
            </w:r>
          </w:p>
        </w:tc>
        <w:tc>
          <w:tcPr>
            <w:tcW w:w="1083" w:type="dxa"/>
            <w:gridSpan w:val="3"/>
          </w:tcPr>
          <w:p w14:paraId="68838D35" w14:textId="44E18FD9" w:rsidR="00A729CE" w:rsidRPr="00BF30ED" w:rsidRDefault="00A729CE" w:rsidP="00A729CE">
            <w:pPr>
              <w:jc w:val="right"/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  <w:t>ꪽ</w:t>
            </w:r>
          </w:p>
        </w:tc>
        <w:tc>
          <w:tcPr>
            <w:tcW w:w="1226" w:type="dxa"/>
            <w:vMerge/>
            <w:vAlign w:val="center"/>
          </w:tcPr>
          <w:p w14:paraId="19CD2BF5" w14:textId="77777777" w:rsidR="00A729CE" w:rsidRDefault="00A729CE" w:rsidP="007C0FA5">
            <w:pPr>
              <w:jc w:val="center"/>
              <w:rPr>
                <w:noProof/>
              </w:rPr>
            </w:pPr>
          </w:p>
        </w:tc>
      </w:tr>
      <w:tr w:rsidR="007C0FA5" w14:paraId="3B41A3F7" w14:textId="3F80E25B" w:rsidTr="00096878">
        <w:trPr>
          <w:cantSplit/>
          <w:trHeight w:val="491"/>
        </w:trPr>
        <w:tc>
          <w:tcPr>
            <w:tcW w:w="1081" w:type="dxa"/>
            <w:vAlign w:val="center"/>
          </w:tcPr>
          <w:p w14:paraId="29B266F3" w14:textId="31E1B6E1" w:rsidR="007C0FA5" w:rsidRPr="00AF494A" w:rsidRDefault="00A729CE" w:rsidP="00AF3A45">
            <w:pPr>
              <w:jc w:val="center"/>
              <w:rPr>
                <w:rFonts w:ascii="Tai Viet Times" w:hAnsi="Tai Viet Times"/>
                <w:sz w:val="32"/>
                <w:szCs w:val="32"/>
              </w:rPr>
            </w:pPr>
            <w:r w:rsidRPr="00BF30ED">
              <w:rPr>
                <w:rFonts w:ascii="Tai Viet Times" w:hAnsi="Tai Viet Times"/>
                <w:color w:val="002060"/>
                <w:sz w:val="32"/>
                <w:szCs w:val="32"/>
              </w:rPr>
              <w:t>ꪦ</w:t>
            </w:r>
          </w:p>
        </w:tc>
        <w:tc>
          <w:tcPr>
            <w:tcW w:w="1080" w:type="dxa"/>
            <w:gridSpan w:val="4"/>
            <w:vAlign w:val="bottom"/>
          </w:tcPr>
          <w:p w14:paraId="3C242E9A" w14:textId="0C640875" w:rsidR="007C0FA5" w:rsidRPr="00AF494A" w:rsidRDefault="00B81BFC" w:rsidP="00AF3A45">
            <w:pPr>
              <w:jc w:val="center"/>
              <w:rPr>
                <w:rFonts w:ascii="Tai Viet Times" w:hAnsi="Tai Viet Times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908EF6" wp14:editId="48910DFE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-468630</wp:posOffset>
                      </wp:positionV>
                      <wp:extent cx="619125" cy="809625"/>
                      <wp:effectExtent l="0" t="0" r="28575" b="28575"/>
                      <wp:wrapNone/>
                      <wp:docPr id="266148198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96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4F3B967" id="Rectangle: Rounded Corners 1" o:spid="_x0000_s1026" style="position:absolute;margin-left:-1.4pt;margin-top:-36.9pt;width:48.7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A729CE" w:rsidRPr="00BF30ED">
              <w:rPr>
                <w:rFonts w:ascii="Tai Viet Times" w:hAnsi="Tai Viet Times" w:cs="Tai Viet Times"/>
                <w:color w:val="7030A0"/>
                <w:sz w:val="32"/>
                <w:szCs w:val="32"/>
              </w:rPr>
              <w:t>ꫜ</w:t>
            </w:r>
          </w:p>
        </w:tc>
        <w:tc>
          <w:tcPr>
            <w:tcW w:w="1083" w:type="dxa"/>
            <w:gridSpan w:val="4"/>
            <w:vAlign w:val="center"/>
          </w:tcPr>
          <w:p w14:paraId="531C97DF" w14:textId="705E5405" w:rsidR="007C0FA5" w:rsidRPr="00BF30ED" w:rsidRDefault="00A729CE" w:rsidP="00AF3A45">
            <w:pPr>
              <w:jc w:val="center"/>
              <w:rPr>
                <w:rFonts w:ascii="Tai Viet Times" w:hAnsi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ꪺ</w:t>
            </w:r>
          </w:p>
        </w:tc>
        <w:tc>
          <w:tcPr>
            <w:tcW w:w="1086" w:type="dxa"/>
            <w:gridSpan w:val="3"/>
            <w:vAlign w:val="center"/>
          </w:tcPr>
          <w:p w14:paraId="0AFB1C42" w14:textId="5F338D3F" w:rsidR="007C0FA5" w:rsidRPr="00BF30ED" w:rsidRDefault="00B81BFC" w:rsidP="00AF3A45">
            <w:pPr>
              <w:jc w:val="center"/>
              <w:rPr>
                <w:rFonts w:ascii="Tai Viet Times" w:hAnsi="Tai Viet Times"/>
                <w:color w:val="70AD47" w:themeColor="accent6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A222FD" wp14:editId="7FD2AA74">
                      <wp:simplePos x="0" y="0"/>
                      <wp:positionH relativeFrom="column">
                        <wp:posOffset>-694055</wp:posOffset>
                      </wp:positionH>
                      <wp:positionV relativeFrom="paragraph">
                        <wp:posOffset>-468630</wp:posOffset>
                      </wp:positionV>
                      <wp:extent cx="619125" cy="809625"/>
                      <wp:effectExtent l="0" t="0" r="28575" b="28575"/>
                      <wp:wrapNone/>
                      <wp:docPr id="1473585592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96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0AB8B0" id="Rectangle: Rounded Corners 1" o:spid="_x0000_s1026" style="position:absolute;margin-left:-54.65pt;margin-top:-36.9pt;width:48.75pt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A729CE"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ꪻ</w:t>
            </w:r>
          </w:p>
        </w:tc>
        <w:tc>
          <w:tcPr>
            <w:tcW w:w="1083" w:type="dxa"/>
            <w:gridSpan w:val="3"/>
            <w:vAlign w:val="center"/>
          </w:tcPr>
          <w:p w14:paraId="5E77C613" w14:textId="6A7DC893" w:rsidR="007C0FA5" w:rsidRPr="00BF30ED" w:rsidRDefault="00A729CE" w:rsidP="00AF3A45">
            <w:pPr>
              <w:jc w:val="center"/>
              <w:rPr>
                <w:rFonts w:ascii="Tai Viet Times" w:hAnsi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ꪹ</w:t>
            </w:r>
          </w:p>
        </w:tc>
        <w:tc>
          <w:tcPr>
            <w:tcW w:w="1083" w:type="dxa"/>
            <w:gridSpan w:val="4"/>
            <w:vAlign w:val="center"/>
          </w:tcPr>
          <w:p w14:paraId="33F6A64A" w14:textId="590B2220" w:rsidR="007C0FA5" w:rsidRPr="00BF30ED" w:rsidRDefault="00A729CE" w:rsidP="00AF3A45">
            <w:pPr>
              <w:jc w:val="center"/>
              <w:rPr>
                <w:rFonts w:ascii="Tai Viet Times" w:hAnsi="Tai Viet Times"/>
                <w:color w:val="7030A0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30A0"/>
                <w:sz w:val="32"/>
                <w:szCs w:val="32"/>
              </w:rPr>
              <w:t>꫞</w:t>
            </w:r>
          </w:p>
        </w:tc>
        <w:tc>
          <w:tcPr>
            <w:tcW w:w="1084" w:type="dxa"/>
            <w:gridSpan w:val="4"/>
            <w:vAlign w:val="center"/>
          </w:tcPr>
          <w:p w14:paraId="18562121" w14:textId="0FE5D1CE" w:rsidR="007C0FA5" w:rsidRPr="00BF30ED" w:rsidRDefault="00A729CE" w:rsidP="00AF3A45">
            <w:pPr>
              <w:jc w:val="center"/>
              <w:rPr>
                <w:rFonts w:ascii="Tai Viet Times" w:hAnsi="Tai Viet Times"/>
                <w:color w:val="002060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ꪂ</w:t>
            </w:r>
          </w:p>
        </w:tc>
        <w:tc>
          <w:tcPr>
            <w:tcW w:w="1083" w:type="dxa"/>
            <w:gridSpan w:val="4"/>
            <w:vAlign w:val="bottom"/>
          </w:tcPr>
          <w:p w14:paraId="4E788DAE" w14:textId="4602D75C" w:rsidR="007C0FA5" w:rsidRPr="00BF30ED" w:rsidRDefault="00A729CE" w:rsidP="00AF3A45">
            <w:pPr>
              <w:jc w:val="center"/>
              <w:rPr>
                <w:rFonts w:ascii="Tai Viet Times" w:hAnsi="Tai Viet Times"/>
                <w:color w:val="002060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ꪌ</w:t>
            </w:r>
          </w:p>
        </w:tc>
        <w:tc>
          <w:tcPr>
            <w:tcW w:w="1083" w:type="dxa"/>
            <w:gridSpan w:val="4"/>
            <w:vAlign w:val="center"/>
          </w:tcPr>
          <w:p w14:paraId="01E03723" w14:textId="3FD84298" w:rsidR="007C0FA5" w:rsidRPr="00BF30ED" w:rsidRDefault="007C0FA5" w:rsidP="00A729CE">
            <w:pPr>
              <w:jc w:val="center"/>
              <w:rPr>
                <w:rFonts w:ascii="Tai Viet Times" w:hAnsi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𞛣</w:t>
            </w:r>
            <w:r w:rsidR="00A729CE"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ꪳ</w:t>
            </w:r>
          </w:p>
        </w:tc>
        <w:tc>
          <w:tcPr>
            <w:tcW w:w="1083" w:type="dxa"/>
            <w:gridSpan w:val="4"/>
            <w:vAlign w:val="center"/>
          </w:tcPr>
          <w:p w14:paraId="11AFF4E9" w14:textId="456916DC" w:rsidR="007C0FA5" w:rsidRPr="00BF30ED" w:rsidRDefault="007C0FA5" w:rsidP="00A729CE">
            <w:pPr>
              <w:jc w:val="center"/>
              <w:rPr>
                <w:rFonts w:ascii="Tai Viet Times" w:hAnsi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𞛢</w:t>
            </w:r>
            <w:r w:rsidR="00A729CE"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ꪸ</w:t>
            </w:r>
          </w:p>
        </w:tc>
        <w:tc>
          <w:tcPr>
            <w:tcW w:w="1083" w:type="dxa"/>
            <w:gridSpan w:val="4"/>
            <w:vAlign w:val="center"/>
          </w:tcPr>
          <w:p w14:paraId="26535528" w14:textId="508B6EFB" w:rsidR="007C0FA5" w:rsidRPr="00BF30ED" w:rsidRDefault="007C0FA5" w:rsidP="00A729CE">
            <w:pPr>
              <w:jc w:val="center"/>
              <w:rPr>
                <w:rFonts w:ascii="Tai Viet Times" w:hAnsi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𞛲</w:t>
            </w:r>
            <w:r w:rsidR="00A729CE"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ꪷ</w:t>
            </w:r>
          </w:p>
        </w:tc>
        <w:tc>
          <w:tcPr>
            <w:tcW w:w="1083" w:type="dxa"/>
            <w:gridSpan w:val="4"/>
            <w:vAlign w:val="center"/>
          </w:tcPr>
          <w:p w14:paraId="65F6A716" w14:textId="3D822566" w:rsidR="007C0FA5" w:rsidRPr="00BF30ED" w:rsidRDefault="007C0FA5" w:rsidP="00A729CE">
            <w:pPr>
              <w:jc w:val="center"/>
              <w:rPr>
                <w:rFonts w:ascii="Tai Viet Times" w:hAnsi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𞛳</w:t>
            </w:r>
            <w:r w:rsidR="00A729CE"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ꪰ</w:t>
            </w:r>
          </w:p>
        </w:tc>
        <w:tc>
          <w:tcPr>
            <w:tcW w:w="1083" w:type="dxa"/>
            <w:gridSpan w:val="3"/>
            <w:vAlign w:val="center"/>
          </w:tcPr>
          <w:p w14:paraId="4274E2BD" w14:textId="1C5850D9" w:rsidR="007C0FA5" w:rsidRPr="00BF30ED" w:rsidRDefault="007C0FA5" w:rsidP="00A729CE">
            <w:pPr>
              <w:jc w:val="center"/>
              <w:rPr>
                <w:rFonts w:ascii="Tai Viet Times" w:hAnsi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𞛴</w:t>
            </w:r>
            <w:r w:rsidR="00A729CE"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ꪾ</w:t>
            </w:r>
          </w:p>
        </w:tc>
        <w:tc>
          <w:tcPr>
            <w:tcW w:w="1226" w:type="dxa"/>
            <w:vMerge/>
          </w:tcPr>
          <w:p w14:paraId="192B4E25" w14:textId="77777777" w:rsidR="007C0FA5" w:rsidRPr="00BF2E3D" w:rsidRDefault="007C0FA5" w:rsidP="00A729CE">
            <w:pPr>
              <w:rPr>
                <w:rFonts w:ascii="Noto Serif Tai Yo" w:hAnsi="Noto Serif Tai Yo"/>
              </w:rPr>
            </w:pPr>
          </w:p>
        </w:tc>
      </w:tr>
      <w:tr w:rsidR="001C2B25" w14:paraId="6ACC0114" w14:textId="77777777" w:rsidTr="00096878">
        <w:trPr>
          <w:cantSplit/>
          <w:trHeight w:val="86"/>
        </w:trPr>
        <w:tc>
          <w:tcPr>
            <w:tcW w:w="2161" w:type="dxa"/>
            <w:gridSpan w:val="5"/>
          </w:tcPr>
          <w:p w14:paraId="1776F7E3" w14:textId="6F3FCD1C" w:rsidR="001C2B25" w:rsidRPr="00371630" w:rsidRDefault="00042C94" w:rsidP="001C2B25">
            <w:pPr>
              <w:rPr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5E35462" wp14:editId="71CBD615">
                      <wp:simplePos x="0" y="0"/>
                      <wp:positionH relativeFrom="column">
                        <wp:posOffset>-63638</wp:posOffset>
                      </wp:positionH>
                      <wp:positionV relativeFrom="paragraph">
                        <wp:posOffset>98066</wp:posOffset>
                      </wp:positionV>
                      <wp:extent cx="886570" cy="828675"/>
                      <wp:effectExtent l="0" t="0" r="27940" b="28575"/>
                      <wp:wrapNone/>
                      <wp:docPr id="395158174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6570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5F805A" w14:textId="71CC9208" w:rsidR="00355495" w:rsidRPr="00355495" w:rsidRDefault="00355495" w:rsidP="0035549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Tab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E35462" id="Rectangle: Rounded Corners 1" o:spid="_x0000_s1026" style="position:absolute;margin-left:-5pt;margin-top:7.7pt;width:69.8pt;height:65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" filled="f" strokecolor="#002060" strokeweight="1pt">
                      <v:stroke joinstyle="miter"/>
                      <v:textbox>
                        <w:txbxContent>
                          <w:p w14:paraId="335F805A" w14:textId="71CC9208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Tab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7163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F768882" wp14:editId="072106C4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97155</wp:posOffset>
                      </wp:positionV>
                      <wp:extent cx="619125" cy="828675"/>
                      <wp:effectExtent l="0" t="0" r="28575" b="28575"/>
                      <wp:wrapNone/>
                      <wp:docPr id="1921379774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CB574A" id="Rectangle: Rounded Corners 1" o:spid="_x0000_s1026" style="position:absolute;margin-left:71.6pt;margin-top:7.65pt;width:48.75pt;height:6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83" w:type="dxa"/>
            <w:gridSpan w:val="4"/>
          </w:tcPr>
          <w:p w14:paraId="4A1079E9" w14:textId="62EEEDAA" w:rsidR="001C2B25" w:rsidRPr="00371630" w:rsidRDefault="00371630" w:rsidP="00A729CE">
            <w:pPr>
              <w:rPr>
                <w:rFonts w:ascii="Calibri" w:hAnsi="Calibri" w:cs="Calibri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F296414" wp14:editId="190D4EB2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97155</wp:posOffset>
                      </wp:positionV>
                      <wp:extent cx="619125" cy="828675"/>
                      <wp:effectExtent l="0" t="0" r="28575" b="28575"/>
                      <wp:wrapNone/>
                      <wp:docPr id="229117199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969963" id="Rectangle: Rounded Corners 1" o:spid="_x0000_s1026" style="position:absolute;margin-left:19.8pt;margin-top:7.65pt;width:48.75pt;height:6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86" w:type="dxa"/>
            <w:gridSpan w:val="3"/>
          </w:tcPr>
          <w:p w14:paraId="7521AD31" w14:textId="77777777" w:rsidR="001C2B25" w:rsidRPr="00371630" w:rsidRDefault="001C2B25" w:rsidP="00A729CE">
            <w:pPr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1083" w:type="dxa"/>
            <w:gridSpan w:val="3"/>
          </w:tcPr>
          <w:p w14:paraId="27FE30EE" w14:textId="632A6A02" w:rsidR="001C2B25" w:rsidRPr="00371630" w:rsidRDefault="00371630" w:rsidP="00A729CE">
            <w:pPr>
              <w:rPr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4C0C665" wp14:editId="2E90C3B2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97155</wp:posOffset>
                      </wp:positionV>
                      <wp:extent cx="619125" cy="828675"/>
                      <wp:effectExtent l="0" t="0" r="28575" b="28575"/>
                      <wp:wrapNone/>
                      <wp:docPr id="1180936372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56C75C" id="Rectangle: Rounded Corners 1" o:spid="_x0000_s1026" style="position:absolute;margin-left:23.1pt;margin-top:7.65pt;width:48.75pt;height:6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6DB1F55" wp14:editId="02B0415F">
                      <wp:simplePos x="0" y="0"/>
                      <wp:positionH relativeFrom="column">
                        <wp:posOffset>-411480</wp:posOffset>
                      </wp:positionH>
                      <wp:positionV relativeFrom="paragraph">
                        <wp:posOffset>97155</wp:posOffset>
                      </wp:positionV>
                      <wp:extent cx="619125" cy="828675"/>
                      <wp:effectExtent l="0" t="0" r="28575" b="28575"/>
                      <wp:wrapNone/>
                      <wp:docPr id="41295997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92B040" id="Rectangle: Rounded Corners 1" o:spid="_x0000_s1026" style="position:absolute;margin-left:-32.4pt;margin-top:7.65pt;width:48.75pt;height:65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83" w:type="dxa"/>
            <w:gridSpan w:val="4"/>
          </w:tcPr>
          <w:p w14:paraId="5DA7E550" w14:textId="79841F9A" w:rsidR="001C2B25" w:rsidRPr="00371630" w:rsidRDefault="00371630" w:rsidP="00A729CE">
            <w:pPr>
              <w:rPr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72B8EBA" wp14:editId="3EC89019">
                      <wp:simplePos x="0" y="0"/>
                      <wp:positionH relativeFrom="column">
                        <wp:posOffset>320040</wp:posOffset>
                      </wp:positionH>
                      <wp:positionV relativeFrom="paragraph">
                        <wp:posOffset>97155</wp:posOffset>
                      </wp:positionV>
                      <wp:extent cx="619125" cy="828675"/>
                      <wp:effectExtent l="0" t="0" r="28575" b="28575"/>
                      <wp:wrapNone/>
                      <wp:docPr id="1658670837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4EFD10" id="Rectangle: Rounded Corners 1" o:spid="_x0000_s1026" style="position:absolute;margin-left:25.2pt;margin-top:7.65pt;width:48.75pt;height:65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84" w:type="dxa"/>
            <w:gridSpan w:val="4"/>
          </w:tcPr>
          <w:p w14:paraId="0D151983" w14:textId="054D1AA3" w:rsidR="001C2B25" w:rsidRPr="00371630" w:rsidRDefault="00371630" w:rsidP="00A729CE">
            <w:pPr>
              <w:rPr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2969C17" wp14:editId="2F4CE238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97155</wp:posOffset>
                      </wp:positionV>
                      <wp:extent cx="619125" cy="828675"/>
                      <wp:effectExtent l="0" t="0" r="28575" b="28575"/>
                      <wp:wrapNone/>
                      <wp:docPr id="1530471626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8F4AF5" id="Rectangle: Rounded Corners 1" o:spid="_x0000_s1026" style="position:absolute;margin-left:27.3pt;margin-top:7.65pt;width:48.75pt;height:65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83" w:type="dxa"/>
            <w:gridSpan w:val="4"/>
          </w:tcPr>
          <w:p w14:paraId="7D807C32" w14:textId="77777777" w:rsidR="001C2B25" w:rsidRPr="00371630" w:rsidRDefault="001C2B25" w:rsidP="00A729CE">
            <w:pPr>
              <w:rPr>
                <w:sz w:val="10"/>
                <w:szCs w:val="10"/>
              </w:rPr>
            </w:pPr>
          </w:p>
        </w:tc>
        <w:tc>
          <w:tcPr>
            <w:tcW w:w="1083" w:type="dxa"/>
            <w:gridSpan w:val="4"/>
          </w:tcPr>
          <w:p w14:paraId="4529808D" w14:textId="5CBE22E2" w:rsidR="001C2B25" w:rsidRPr="00371630" w:rsidRDefault="00371630" w:rsidP="00A729CE">
            <w:pPr>
              <w:jc w:val="center"/>
              <w:rPr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6A9CEA5" wp14:editId="338F49F3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97155</wp:posOffset>
                      </wp:positionV>
                      <wp:extent cx="619125" cy="828675"/>
                      <wp:effectExtent l="0" t="0" r="28575" b="28575"/>
                      <wp:wrapNone/>
                      <wp:docPr id="2107050628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8FE863" id="Rectangle: Rounded Corners 1" o:spid="_x0000_s1026" style="position:absolute;margin-left:30.7pt;margin-top:7.65pt;width:48.75pt;height:65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83" w:type="dxa"/>
            <w:gridSpan w:val="4"/>
          </w:tcPr>
          <w:p w14:paraId="64357AC3" w14:textId="4FC73BAC" w:rsidR="001C2B25" w:rsidRPr="00371630" w:rsidRDefault="00371630" w:rsidP="00A729CE">
            <w:pPr>
              <w:jc w:val="center"/>
              <w:rPr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7B65B66" wp14:editId="1B14AD52">
                      <wp:simplePos x="0" y="0"/>
                      <wp:positionH relativeFrom="column">
                        <wp:posOffset>412115</wp:posOffset>
                      </wp:positionH>
                      <wp:positionV relativeFrom="paragraph">
                        <wp:posOffset>95885</wp:posOffset>
                      </wp:positionV>
                      <wp:extent cx="619125" cy="828675"/>
                      <wp:effectExtent l="0" t="0" r="28575" b="28575"/>
                      <wp:wrapNone/>
                      <wp:docPr id="419109879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D38E59" id="Rectangle: Rounded Corners 1" o:spid="_x0000_s1026" style="position:absolute;margin-left:32.45pt;margin-top:7.55pt;width:48.75pt;height:65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83" w:type="dxa"/>
            <w:gridSpan w:val="4"/>
          </w:tcPr>
          <w:p w14:paraId="72B36700" w14:textId="49B5A309" w:rsidR="001C2B25" w:rsidRPr="00371630" w:rsidRDefault="00371630" w:rsidP="00A729CE">
            <w:pPr>
              <w:jc w:val="center"/>
              <w:rPr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AC396D5" wp14:editId="0349E58E">
                      <wp:simplePos x="0" y="0"/>
                      <wp:positionH relativeFrom="column">
                        <wp:posOffset>438785</wp:posOffset>
                      </wp:positionH>
                      <wp:positionV relativeFrom="paragraph">
                        <wp:posOffset>95885</wp:posOffset>
                      </wp:positionV>
                      <wp:extent cx="619125" cy="828675"/>
                      <wp:effectExtent l="0" t="0" r="28575" b="28575"/>
                      <wp:wrapNone/>
                      <wp:docPr id="1816400220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82C435" id="Rectangle: Rounded Corners 1" o:spid="_x0000_s1026" style="position:absolute;margin-left:34.55pt;margin-top:7.55pt;width:48.75pt;height:65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83" w:type="dxa"/>
            <w:gridSpan w:val="4"/>
          </w:tcPr>
          <w:p w14:paraId="678354DF" w14:textId="11906954" w:rsidR="001C2B25" w:rsidRPr="00371630" w:rsidRDefault="00371630" w:rsidP="00A729CE">
            <w:pPr>
              <w:jc w:val="center"/>
              <w:rPr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0AF467F" wp14:editId="44F825FE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95885</wp:posOffset>
                      </wp:positionV>
                      <wp:extent cx="619125" cy="828675"/>
                      <wp:effectExtent l="0" t="0" r="28575" b="28575"/>
                      <wp:wrapNone/>
                      <wp:docPr id="120476194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CF1975" id="Rectangle: Rounded Corners 1" o:spid="_x0000_s1026" style="position:absolute;margin-left:35.9pt;margin-top:7.55pt;width:48.75pt;height:65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083" w:type="dxa"/>
            <w:gridSpan w:val="3"/>
          </w:tcPr>
          <w:p w14:paraId="345BE22D" w14:textId="77777777" w:rsidR="001C2B25" w:rsidRPr="00371630" w:rsidRDefault="001C2B25" w:rsidP="00A729CE">
            <w:pPr>
              <w:jc w:val="center"/>
              <w:rPr>
                <w:rFonts w:cstheme="minorHAnsi"/>
                <w:sz w:val="10"/>
                <w:szCs w:val="10"/>
              </w:rPr>
            </w:pPr>
          </w:p>
        </w:tc>
        <w:tc>
          <w:tcPr>
            <w:tcW w:w="1226" w:type="dxa"/>
          </w:tcPr>
          <w:p w14:paraId="4400B928" w14:textId="77777777" w:rsidR="001C2B25" w:rsidRPr="00371630" w:rsidRDefault="001C2B25" w:rsidP="00A729CE">
            <w:pPr>
              <w:rPr>
                <w:rFonts w:ascii="Noto Serif Tai Yo" w:hAnsi="Noto Serif Tai Yo"/>
                <w:sz w:val="10"/>
                <w:szCs w:val="10"/>
              </w:rPr>
            </w:pPr>
          </w:p>
        </w:tc>
      </w:tr>
      <w:tr w:rsidR="001C2B25" w14:paraId="4DD0CF63" w14:textId="77777777" w:rsidTr="00096878">
        <w:trPr>
          <w:cantSplit/>
          <w:trHeight w:val="251"/>
        </w:trPr>
        <w:tc>
          <w:tcPr>
            <w:tcW w:w="1411" w:type="dxa"/>
            <w:gridSpan w:val="2"/>
          </w:tcPr>
          <w:p w14:paraId="5AC1DD0C" w14:textId="1581FEC1" w:rsidR="001C2B25" w:rsidRPr="00042C94" w:rsidRDefault="001C2B25" w:rsidP="00042C9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0" w:type="dxa"/>
            <w:gridSpan w:val="4"/>
          </w:tcPr>
          <w:p w14:paraId="5A49F604" w14:textId="6046021D" w:rsidR="001C2B25" w:rsidRPr="00AF494A" w:rsidRDefault="001C2B25" w:rsidP="00AF3A4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F494A">
              <w:rPr>
                <w:rFonts w:ascii="Calibri" w:hAnsi="Calibri" w:cs="Calibri"/>
                <w:sz w:val="20"/>
                <w:szCs w:val="20"/>
              </w:rPr>
              <w:t>Q</w:t>
            </w:r>
          </w:p>
        </w:tc>
        <w:tc>
          <w:tcPr>
            <w:tcW w:w="1121" w:type="dxa"/>
            <w:gridSpan w:val="4"/>
          </w:tcPr>
          <w:p w14:paraId="626FDD6E" w14:textId="64F6963F" w:rsidR="001C2B25" w:rsidRPr="00AF494A" w:rsidRDefault="001C2B25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W</w:t>
            </w:r>
          </w:p>
        </w:tc>
        <w:tc>
          <w:tcPr>
            <w:tcW w:w="1121" w:type="dxa"/>
            <w:gridSpan w:val="3"/>
          </w:tcPr>
          <w:p w14:paraId="788EA6F7" w14:textId="749C8652" w:rsidR="001C2B25" w:rsidRPr="00AF494A" w:rsidRDefault="001C2B25" w:rsidP="00AF3A45">
            <w:pPr>
              <w:jc w:val="center"/>
              <w:rPr>
                <w:rFonts w:ascii="Tai Viet Times" w:hAnsi="Tai Viet Times" w:cs="Tai Viet Times"/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E</w:t>
            </w:r>
          </w:p>
        </w:tc>
        <w:tc>
          <w:tcPr>
            <w:tcW w:w="1121" w:type="dxa"/>
            <w:gridSpan w:val="4"/>
          </w:tcPr>
          <w:p w14:paraId="13A8420D" w14:textId="1114B9D9" w:rsidR="001C2B25" w:rsidRPr="00AF494A" w:rsidRDefault="001C2B25" w:rsidP="00AF3A45">
            <w:pPr>
              <w:jc w:val="center"/>
              <w:rPr>
                <w:rFonts w:ascii="Tai Viet Times" w:hAnsi="Tai Viet Times" w:cs="Tai Viet Times"/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R</w:t>
            </w:r>
          </w:p>
        </w:tc>
        <w:tc>
          <w:tcPr>
            <w:tcW w:w="1121" w:type="dxa"/>
            <w:gridSpan w:val="4"/>
          </w:tcPr>
          <w:p w14:paraId="38FAAAFD" w14:textId="063F7728" w:rsidR="001C2B25" w:rsidRPr="00AF494A" w:rsidRDefault="001C2B25" w:rsidP="00AF3A45">
            <w:pPr>
              <w:jc w:val="center"/>
              <w:rPr>
                <w:rFonts w:ascii="Tai Viet Times" w:hAnsi="Tai Viet Times" w:cs="Tai Viet Times"/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T</w:t>
            </w:r>
          </w:p>
        </w:tc>
        <w:tc>
          <w:tcPr>
            <w:tcW w:w="1121" w:type="dxa"/>
            <w:gridSpan w:val="4"/>
          </w:tcPr>
          <w:p w14:paraId="037E8395" w14:textId="445A873C" w:rsidR="001C2B25" w:rsidRPr="00AF494A" w:rsidRDefault="001C2B25" w:rsidP="00AF3A45">
            <w:pPr>
              <w:jc w:val="center"/>
              <w:rPr>
                <w:rFonts w:ascii="Tai Viet Times" w:hAnsi="Tai Viet Times" w:cs="Tai Viet Times"/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Y</w:t>
            </w:r>
          </w:p>
        </w:tc>
        <w:tc>
          <w:tcPr>
            <w:tcW w:w="1121" w:type="dxa"/>
            <w:gridSpan w:val="4"/>
          </w:tcPr>
          <w:p w14:paraId="278A8C2D" w14:textId="673695FC" w:rsidR="001C2B25" w:rsidRPr="00AF494A" w:rsidRDefault="001C2B25" w:rsidP="00AF3A45">
            <w:pPr>
              <w:jc w:val="center"/>
              <w:rPr>
                <w:rFonts w:ascii="Tai Viet Times" w:hAnsi="Tai Viet Times" w:cs="Tai Viet Times"/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U</w:t>
            </w:r>
          </w:p>
        </w:tc>
        <w:tc>
          <w:tcPr>
            <w:tcW w:w="1121" w:type="dxa"/>
            <w:gridSpan w:val="4"/>
          </w:tcPr>
          <w:p w14:paraId="093051CC" w14:textId="0191832A" w:rsidR="001C2B25" w:rsidRPr="00AF494A" w:rsidRDefault="001C2B25" w:rsidP="00AF3A45">
            <w:pPr>
              <w:jc w:val="center"/>
              <w:rPr>
                <w:rFonts w:ascii="Tai Viet Times" w:hAnsi="Tai Viet Times" w:cs="Tai Viet Times"/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I</w:t>
            </w:r>
          </w:p>
        </w:tc>
        <w:tc>
          <w:tcPr>
            <w:tcW w:w="1121" w:type="dxa"/>
            <w:gridSpan w:val="4"/>
          </w:tcPr>
          <w:p w14:paraId="1DBEC279" w14:textId="59A02CD3" w:rsidR="001C2B25" w:rsidRPr="00AF494A" w:rsidRDefault="001C2B25" w:rsidP="00AF3A45">
            <w:pPr>
              <w:jc w:val="center"/>
              <w:rPr>
                <w:rFonts w:ascii="Tai Viet Times" w:hAnsi="Tai Viet Times" w:cs="Tai Viet Times"/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O</w:t>
            </w:r>
          </w:p>
        </w:tc>
        <w:tc>
          <w:tcPr>
            <w:tcW w:w="1121" w:type="dxa"/>
            <w:gridSpan w:val="4"/>
          </w:tcPr>
          <w:p w14:paraId="3A375ABF" w14:textId="0B410A50" w:rsidR="001C2B25" w:rsidRPr="00AF494A" w:rsidRDefault="001C2B25" w:rsidP="00AF3A45">
            <w:pPr>
              <w:jc w:val="center"/>
              <w:rPr>
                <w:rFonts w:ascii="Tai Viet Times" w:hAnsi="Tai Viet Times" w:cs="Tai Viet Times"/>
                <w:sz w:val="20"/>
                <w:szCs w:val="20"/>
              </w:rPr>
            </w:pPr>
            <w:r w:rsidRPr="00AF494A">
              <w:rPr>
                <w:sz w:val="20"/>
                <w:szCs w:val="20"/>
              </w:rPr>
              <w:t>P</w:t>
            </w:r>
          </w:p>
        </w:tc>
        <w:tc>
          <w:tcPr>
            <w:tcW w:w="1122" w:type="dxa"/>
            <w:gridSpan w:val="3"/>
          </w:tcPr>
          <w:p w14:paraId="78A13377" w14:textId="08C1DC48" w:rsidR="001C2B25" w:rsidRPr="00AF494A" w:rsidRDefault="001C2B25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[</w:t>
            </w:r>
          </w:p>
        </w:tc>
        <w:tc>
          <w:tcPr>
            <w:tcW w:w="1562" w:type="dxa"/>
            <w:gridSpan w:val="3"/>
          </w:tcPr>
          <w:p w14:paraId="5B405384" w14:textId="314AFC7E" w:rsidR="001C2B25" w:rsidRPr="00AF3A45" w:rsidRDefault="00AF3A45" w:rsidP="00AF3A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Noto Serif Tai Yo" w:hAnsi="Noto Serif Tai Yo"/>
                <w:sz w:val="20"/>
                <w:szCs w:val="20"/>
              </w:rPr>
              <w:t xml:space="preserve">      </w:t>
            </w:r>
            <w:r w:rsidR="001C2B25" w:rsidRPr="00AF3A45">
              <w:rPr>
                <w:rFonts w:cstheme="minorHAnsi"/>
                <w:sz w:val="20"/>
                <w:szCs w:val="20"/>
              </w:rPr>
              <w:t>]</w:t>
            </w:r>
          </w:p>
        </w:tc>
      </w:tr>
      <w:tr w:rsidR="00AF3A45" w14:paraId="6A4A6262" w14:textId="77777777" w:rsidTr="00096878">
        <w:trPr>
          <w:cantSplit/>
          <w:trHeight w:val="491"/>
        </w:trPr>
        <w:tc>
          <w:tcPr>
            <w:tcW w:w="1411" w:type="dxa"/>
            <w:gridSpan w:val="2"/>
            <w:vAlign w:val="bottom"/>
          </w:tcPr>
          <w:p w14:paraId="41A979A4" w14:textId="1176E27C" w:rsidR="00AF3A45" w:rsidRPr="00042C94" w:rsidRDefault="00AF3A45" w:rsidP="00042C94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120" w:type="dxa"/>
            <w:gridSpan w:val="4"/>
          </w:tcPr>
          <w:p w14:paraId="1DAC5169" w14:textId="7C87321F" w:rsidR="00AF3A45" w:rsidRPr="00BF30ED" w:rsidRDefault="00AF3A45" w:rsidP="00AF3A45">
            <w:pPr>
              <w:jc w:val="right"/>
              <w:rPr>
                <w:rFonts w:ascii="Tai Viet Times" w:hAnsi="Tai Viet Times" w:cs="Tai Viet Times"/>
                <w:color w:val="70AD47" w:themeColor="accent6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  <w:t>ꪺ</w:t>
            </w:r>
          </w:p>
        </w:tc>
        <w:tc>
          <w:tcPr>
            <w:tcW w:w="1121" w:type="dxa"/>
            <w:gridSpan w:val="4"/>
          </w:tcPr>
          <w:p w14:paraId="76BBF1E6" w14:textId="3E79E3EF" w:rsidR="00AF3A45" w:rsidRPr="00BF30ED" w:rsidRDefault="00AF3A45" w:rsidP="00AF3A45">
            <w:pPr>
              <w:jc w:val="right"/>
              <w:rPr>
                <w:rFonts w:ascii="Tai Viet Times" w:hAnsi="Tai Viet Times" w:cs="Tai Viet Times"/>
                <w:color w:val="70AD47" w:themeColor="accent6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  <w:t>ꪻ</w:t>
            </w:r>
          </w:p>
        </w:tc>
        <w:tc>
          <w:tcPr>
            <w:tcW w:w="1121" w:type="dxa"/>
            <w:gridSpan w:val="3"/>
          </w:tcPr>
          <w:p w14:paraId="233BECB5" w14:textId="277026FB" w:rsidR="00AF3A45" w:rsidRPr="00BF30ED" w:rsidRDefault="00AF3A45" w:rsidP="00AF3A45">
            <w:pPr>
              <w:jc w:val="center"/>
              <w:rPr>
                <w:rFonts w:ascii="Tai Viet Times" w:hAnsi="Tai Viet Times" w:cs="Tai Viet Times"/>
                <w:color w:val="70AD47" w:themeColor="accent6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  <w:t>꫃</w:t>
            </w:r>
          </w:p>
        </w:tc>
        <w:tc>
          <w:tcPr>
            <w:tcW w:w="1121" w:type="dxa"/>
            <w:gridSpan w:val="4"/>
            <w:vMerge w:val="restart"/>
            <w:vAlign w:val="bottom"/>
          </w:tcPr>
          <w:p w14:paraId="4CF4A1D0" w14:textId="5E55E21A" w:rsidR="00AF3A45" w:rsidRPr="00BF30ED" w:rsidRDefault="00AF3A45" w:rsidP="00AF3A45">
            <w:pPr>
              <w:jc w:val="center"/>
              <w:rPr>
                <w:rFonts w:ascii="Tai Viet Times" w:hAnsi="Tai Viet Times" w:cs="Tai Viet Times"/>
                <w:color w:val="7030A0"/>
                <w:sz w:val="48"/>
                <w:szCs w:val="48"/>
              </w:rPr>
            </w:pPr>
            <w:r w:rsidRPr="00BF30ED">
              <w:rPr>
                <w:rFonts w:ascii="Tai Viet Times" w:hAnsi="Tai Viet Times" w:cs="Tai Viet Times"/>
                <w:color w:val="7030A0"/>
                <w:sz w:val="48"/>
                <w:szCs w:val="48"/>
              </w:rPr>
              <w:t>𞛩꫁</w:t>
            </w:r>
          </w:p>
        </w:tc>
        <w:tc>
          <w:tcPr>
            <w:tcW w:w="1121" w:type="dxa"/>
            <w:gridSpan w:val="4"/>
          </w:tcPr>
          <w:p w14:paraId="5FF07C08" w14:textId="39E701B4" w:rsidR="00AF3A45" w:rsidRPr="00BF30ED" w:rsidRDefault="00AF3A45" w:rsidP="00AF3A45">
            <w:pPr>
              <w:jc w:val="right"/>
              <w:rPr>
                <w:rFonts w:ascii="Tai Viet Times" w:hAnsi="Tai Viet Times" w:cs="Tai Viet Times"/>
                <w:color w:val="EE0000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ꪕ</w:t>
            </w:r>
          </w:p>
        </w:tc>
        <w:tc>
          <w:tcPr>
            <w:tcW w:w="1121" w:type="dxa"/>
            <w:gridSpan w:val="4"/>
          </w:tcPr>
          <w:p w14:paraId="27D32616" w14:textId="1EFF61EC" w:rsidR="00AF3A45" w:rsidRPr="00BF30ED" w:rsidRDefault="00AF3A45" w:rsidP="00AF3A45">
            <w:pPr>
              <w:jc w:val="right"/>
              <w:rPr>
                <w:rFonts w:ascii="Tai Viet Times" w:hAnsi="Tai Viet Times" w:cs="Tai Viet Times"/>
                <w:color w:val="EE0000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ꪗ</w:t>
            </w:r>
          </w:p>
        </w:tc>
        <w:tc>
          <w:tcPr>
            <w:tcW w:w="1121" w:type="dxa"/>
            <w:gridSpan w:val="4"/>
          </w:tcPr>
          <w:p w14:paraId="6A68D209" w14:textId="0DADC0A8" w:rsidR="00AF3A45" w:rsidRPr="00BF30ED" w:rsidRDefault="00AF3A45" w:rsidP="00AF3A45">
            <w:pPr>
              <w:jc w:val="right"/>
              <w:rPr>
                <w:rFonts w:ascii="Tai Viet Times" w:hAnsi="Tai Viet Times" w:cs="Tai Viet Times"/>
                <w:color w:val="70AD47" w:themeColor="accent6"/>
                <w:sz w:val="28"/>
                <w:szCs w:val="28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28"/>
                <w:szCs w:val="28"/>
              </w:rPr>
              <w:t>ꪳ</w:t>
            </w:r>
          </w:p>
        </w:tc>
        <w:tc>
          <w:tcPr>
            <w:tcW w:w="1121" w:type="dxa"/>
            <w:gridSpan w:val="4"/>
          </w:tcPr>
          <w:p w14:paraId="524E9E60" w14:textId="194F6AA8" w:rsidR="00AF3A45" w:rsidRPr="00BF30ED" w:rsidRDefault="00371630" w:rsidP="00AF3A45">
            <w:pPr>
              <w:jc w:val="right"/>
              <w:rPr>
                <w:rFonts w:ascii="Tai Viet Times" w:hAnsi="Tai Viet Times" w:cs="Tai Viet Times"/>
                <w:color w:val="70AD47" w:themeColor="accent6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5B7CA3E" wp14:editId="7ED65DF5">
                      <wp:simplePos x="0" y="0"/>
                      <wp:positionH relativeFrom="column">
                        <wp:posOffset>-701675</wp:posOffset>
                      </wp:positionH>
                      <wp:positionV relativeFrom="paragraph">
                        <wp:posOffset>-168275</wp:posOffset>
                      </wp:positionV>
                      <wp:extent cx="619125" cy="828675"/>
                      <wp:effectExtent l="0" t="0" r="28575" b="28575"/>
                      <wp:wrapNone/>
                      <wp:docPr id="1635734317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A16727" id="Rectangle: Rounded Corners 1" o:spid="_x0000_s1026" style="position:absolute;margin-left:-55.25pt;margin-top:-13.25pt;width:48.75pt;height:65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3qiAIAAG0FAAAOAAAAZHJzL2Uyb0RvYy54bWysVEtv2zAMvg/YfxB0X/1Ak7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AF3A45" w:rsidRPr="00BF30ED"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  <w:t>ꪸ</w:t>
            </w:r>
          </w:p>
        </w:tc>
        <w:tc>
          <w:tcPr>
            <w:tcW w:w="1121" w:type="dxa"/>
            <w:gridSpan w:val="4"/>
          </w:tcPr>
          <w:p w14:paraId="2D1EB36D" w14:textId="12A9C9AB" w:rsidR="00AF3A45" w:rsidRPr="00BF30ED" w:rsidRDefault="00AF3A45" w:rsidP="00AF3A45">
            <w:pPr>
              <w:jc w:val="right"/>
              <w:rPr>
                <w:rFonts w:ascii="Tai Viet Times" w:hAnsi="Tai Viet Times" w:cs="Tai Viet Times"/>
                <w:color w:val="EE0000"/>
                <w:sz w:val="28"/>
                <w:szCs w:val="28"/>
              </w:rPr>
            </w:pPr>
            <w:r w:rsidRPr="00BF30ED">
              <w:rPr>
                <w:rFonts w:ascii="Tai Viet Times" w:hAnsi="Tai Viet Times" w:cs="Tai Viet Times"/>
                <w:color w:val="EE0000"/>
                <w:sz w:val="28"/>
                <w:szCs w:val="28"/>
              </w:rPr>
              <w:t>ꪯ</w:t>
            </w:r>
          </w:p>
        </w:tc>
        <w:tc>
          <w:tcPr>
            <w:tcW w:w="1121" w:type="dxa"/>
            <w:gridSpan w:val="4"/>
          </w:tcPr>
          <w:p w14:paraId="0DD61B51" w14:textId="00EE3385" w:rsidR="00AF3A45" w:rsidRPr="00BF30ED" w:rsidRDefault="00AF3A45" w:rsidP="00AF3A45">
            <w:pPr>
              <w:jc w:val="right"/>
              <w:rPr>
                <w:rFonts w:ascii="Tai Viet Times" w:hAnsi="Tai Viet Times" w:cs="Tai Viet Times"/>
                <w:color w:val="EE0000"/>
                <w:sz w:val="28"/>
                <w:szCs w:val="28"/>
              </w:rPr>
            </w:pPr>
            <w:r w:rsidRPr="00BF30ED">
              <w:rPr>
                <w:rFonts w:ascii="Tai Viet Times" w:hAnsi="Tai Viet Times" w:cs="Tai Viet Times"/>
                <w:color w:val="EE0000"/>
                <w:sz w:val="28"/>
                <w:szCs w:val="28"/>
              </w:rPr>
              <w:t>ꪝ</w:t>
            </w:r>
          </w:p>
        </w:tc>
        <w:tc>
          <w:tcPr>
            <w:tcW w:w="1122" w:type="dxa"/>
            <w:gridSpan w:val="3"/>
          </w:tcPr>
          <w:p w14:paraId="69E2A72C" w14:textId="0D60869A" w:rsidR="00AF3A45" w:rsidRPr="00BF30ED" w:rsidRDefault="00AF3A45" w:rsidP="00AF3A45">
            <w:pPr>
              <w:jc w:val="right"/>
              <w:rPr>
                <w:rFonts w:ascii="Tai Viet Times" w:hAnsi="Tai Viet Times" w:cs="Tai Viet Times"/>
                <w:color w:val="EE0000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ꪡ</w:t>
            </w:r>
          </w:p>
        </w:tc>
        <w:tc>
          <w:tcPr>
            <w:tcW w:w="1562" w:type="dxa"/>
            <w:gridSpan w:val="3"/>
          </w:tcPr>
          <w:p w14:paraId="37343E64" w14:textId="43972DB4" w:rsidR="00AF3A45" w:rsidRPr="00BF30ED" w:rsidRDefault="00AF3A45" w:rsidP="00AF3A45">
            <w:pPr>
              <w:jc w:val="center"/>
              <w:rPr>
                <w:rFonts w:ascii="Tai Viet Times" w:hAnsi="Tai Viet Times"/>
                <w:color w:val="EE0000"/>
                <w:sz w:val="28"/>
                <w:szCs w:val="28"/>
              </w:rPr>
            </w:pPr>
            <w:r w:rsidRPr="00BF30ED">
              <w:rPr>
                <w:rFonts w:ascii="Tai Viet Times" w:hAnsi="Tai Viet Times"/>
                <w:color w:val="EE0000"/>
                <w:sz w:val="28"/>
                <w:szCs w:val="28"/>
              </w:rPr>
              <w:t xml:space="preserve">     ꪟ</w:t>
            </w:r>
          </w:p>
        </w:tc>
      </w:tr>
      <w:tr w:rsidR="00AF3A45" w14:paraId="3F30A71A" w14:textId="77777777" w:rsidTr="00096878">
        <w:trPr>
          <w:cantSplit/>
          <w:trHeight w:val="415"/>
        </w:trPr>
        <w:tc>
          <w:tcPr>
            <w:tcW w:w="1411" w:type="dxa"/>
            <w:gridSpan w:val="2"/>
            <w:vAlign w:val="center"/>
          </w:tcPr>
          <w:p w14:paraId="0C2BFE90" w14:textId="13151BC9" w:rsidR="00AF3A45" w:rsidRPr="00AF494A" w:rsidRDefault="00AF3A45" w:rsidP="00AF3A45">
            <w:pPr>
              <w:rPr>
                <w:rFonts w:ascii="Tai Viet Times" w:hAnsi="Tai Viet Times"/>
                <w:sz w:val="32"/>
                <w:szCs w:val="32"/>
              </w:rPr>
            </w:pPr>
          </w:p>
        </w:tc>
        <w:tc>
          <w:tcPr>
            <w:tcW w:w="1120" w:type="dxa"/>
            <w:gridSpan w:val="4"/>
            <w:vAlign w:val="center"/>
          </w:tcPr>
          <w:p w14:paraId="0ED1A146" w14:textId="6241CF71" w:rsidR="00AF3A45" w:rsidRPr="00BF30ED" w:rsidRDefault="00AF3A45" w:rsidP="00371630">
            <w:pPr>
              <w:jc w:val="center"/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ꪶ</w:t>
            </w:r>
          </w:p>
        </w:tc>
        <w:tc>
          <w:tcPr>
            <w:tcW w:w="1121" w:type="dxa"/>
            <w:gridSpan w:val="4"/>
            <w:vAlign w:val="center"/>
          </w:tcPr>
          <w:p w14:paraId="1B24AE6F" w14:textId="70A1B1F9" w:rsidR="00AF3A45" w:rsidRPr="00BF30ED" w:rsidRDefault="00AF3A45" w:rsidP="00371630">
            <w:pPr>
              <w:jc w:val="center"/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ꪼ</w:t>
            </w:r>
          </w:p>
        </w:tc>
        <w:tc>
          <w:tcPr>
            <w:tcW w:w="1121" w:type="dxa"/>
            <w:gridSpan w:val="3"/>
            <w:vAlign w:val="center"/>
          </w:tcPr>
          <w:p w14:paraId="69448E0C" w14:textId="4732B06B" w:rsidR="00AF3A45" w:rsidRPr="00BF30ED" w:rsidRDefault="00AF3A45" w:rsidP="00371630">
            <w:pPr>
              <w:jc w:val="center"/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ꪵ</w:t>
            </w:r>
          </w:p>
        </w:tc>
        <w:tc>
          <w:tcPr>
            <w:tcW w:w="1121" w:type="dxa"/>
            <w:gridSpan w:val="4"/>
            <w:vMerge/>
            <w:vAlign w:val="center"/>
          </w:tcPr>
          <w:p w14:paraId="060A4545" w14:textId="30FA33BB" w:rsidR="00AF3A45" w:rsidRPr="00AF494A" w:rsidRDefault="00AF3A45" w:rsidP="00371630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5310128D" w14:textId="68F9973A" w:rsidR="00AF3A45" w:rsidRPr="00BF30ED" w:rsidRDefault="00AF3A45" w:rsidP="00371630">
            <w:pPr>
              <w:jc w:val="center"/>
              <w:rPr>
                <w:rFonts w:ascii="Tai Viet Times" w:hAnsi="Tai Viet Times" w:cs="Tai Viet Times"/>
                <w:color w:val="002060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ꪔ</w:t>
            </w:r>
          </w:p>
        </w:tc>
        <w:tc>
          <w:tcPr>
            <w:tcW w:w="1121" w:type="dxa"/>
            <w:gridSpan w:val="4"/>
            <w:vAlign w:val="center"/>
          </w:tcPr>
          <w:p w14:paraId="2AA484B0" w14:textId="74C2C116" w:rsidR="00AF3A45" w:rsidRPr="00BF30ED" w:rsidRDefault="00AF3A45" w:rsidP="00371630">
            <w:pPr>
              <w:jc w:val="center"/>
              <w:rPr>
                <w:rFonts w:ascii="Tai Viet Times" w:hAnsi="Tai Viet Times" w:cs="Tai Viet Times"/>
                <w:color w:val="002060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ꪖ</w:t>
            </w:r>
          </w:p>
        </w:tc>
        <w:tc>
          <w:tcPr>
            <w:tcW w:w="1121" w:type="dxa"/>
            <w:gridSpan w:val="4"/>
            <w:vAlign w:val="center"/>
          </w:tcPr>
          <w:p w14:paraId="04832923" w14:textId="67B9D337" w:rsidR="00AF3A45" w:rsidRPr="00BF30ED" w:rsidRDefault="00AF3A45" w:rsidP="00371630">
            <w:pPr>
              <w:jc w:val="center"/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ꪴ</w:t>
            </w:r>
          </w:p>
        </w:tc>
        <w:tc>
          <w:tcPr>
            <w:tcW w:w="1121" w:type="dxa"/>
            <w:gridSpan w:val="4"/>
            <w:vAlign w:val="center"/>
          </w:tcPr>
          <w:p w14:paraId="36CDC4FC" w14:textId="066299A7" w:rsidR="00AF3A45" w:rsidRPr="00BF30ED" w:rsidRDefault="00AF3A45" w:rsidP="00371630">
            <w:pPr>
              <w:jc w:val="center"/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ꪲ</w:t>
            </w:r>
          </w:p>
        </w:tc>
        <w:tc>
          <w:tcPr>
            <w:tcW w:w="1121" w:type="dxa"/>
            <w:gridSpan w:val="4"/>
            <w:vAlign w:val="center"/>
          </w:tcPr>
          <w:p w14:paraId="0F0AC3E7" w14:textId="356E4F56" w:rsidR="00AF3A45" w:rsidRPr="00AF494A" w:rsidRDefault="00371630" w:rsidP="00371630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1D0FF6">
              <w:rPr>
                <w:noProof/>
                <w:color w:val="0070C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69693C0" wp14:editId="35BE29E1">
                      <wp:simplePos x="0" y="0"/>
                      <wp:positionH relativeFrom="column">
                        <wp:posOffset>2163445</wp:posOffset>
                      </wp:positionH>
                      <wp:positionV relativeFrom="paragraph">
                        <wp:posOffset>-487680</wp:posOffset>
                      </wp:positionV>
                      <wp:extent cx="876300" cy="828675"/>
                      <wp:effectExtent l="0" t="0" r="19050" b="28575"/>
                      <wp:wrapNone/>
                      <wp:docPr id="1568262333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8286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B7413B" id="Rectangle: Rounded Corners 1" o:spid="_x0000_s1026" style="position:absolute;margin-left:170.35pt;margin-top:-38.4pt;width:69pt;height:6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AF3A45" w:rsidRPr="001D0FF6">
              <w:rPr>
                <w:rFonts w:ascii="Tai Viet Times" w:hAnsi="Tai Viet Times" w:cs="Tai Viet Times"/>
                <w:color w:val="0070C0"/>
                <w:sz w:val="32"/>
                <w:szCs w:val="32"/>
              </w:rPr>
              <w:t>ꪮ</w:t>
            </w:r>
          </w:p>
        </w:tc>
        <w:tc>
          <w:tcPr>
            <w:tcW w:w="1121" w:type="dxa"/>
            <w:gridSpan w:val="4"/>
            <w:vAlign w:val="center"/>
          </w:tcPr>
          <w:p w14:paraId="2B0A2BEB" w14:textId="46627984" w:rsidR="00AF3A45" w:rsidRPr="00BF30ED" w:rsidRDefault="00AF3A45" w:rsidP="00371630">
            <w:pPr>
              <w:jc w:val="center"/>
              <w:rPr>
                <w:rFonts w:ascii="Tai Viet Times" w:hAnsi="Tai Viet Times" w:cs="Tai Viet Times"/>
                <w:color w:val="002060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ꪜ</w:t>
            </w:r>
          </w:p>
        </w:tc>
        <w:tc>
          <w:tcPr>
            <w:tcW w:w="1122" w:type="dxa"/>
            <w:gridSpan w:val="3"/>
            <w:vAlign w:val="center"/>
          </w:tcPr>
          <w:p w14:paraId="40439649" w14:textId="711E89D5" w:rsidR="00AF3A45" w:rsidRPr="00BF30ED" w:rsidRDefault="00AF3A45" w:rsidP="00371630">
            <w:pPr>
              <w:jc w:val="center"/>
              <w:rPr>
                <w:rFonts w:ascii="Tai Viet Times" w:hAnsi="Tai Viet Times" w:cs="Tai Viet Times"/>
                <w:color w:val="002060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ꪠ</w:t>
            </w:r>
          </w:p>
        </w:tc>
        <w:tc>
          <w:tcPr>
            <w:tcW w:w="1562" w:type="dxa"/>
            <w:gridSpan w:val="3"/>
            <w:vAlign w:val="center"/>
          </w:tcPr>
          <w:p w14:paraId="7BE94608" w14:textId="3F4E21D0" w:rsidR="00AF3A45" w:rsidRPr="00BF30ED" w:rsidRDefault="00AF3A45" w:rsidP="00AF3A45">
            <w:pPr>
              <w:rPr>
                <w:rFonts w:ascii="Noto Serif Tai Yo" w:hAnsi="Noto Serif Tai Yo"/>
                <w:color w:val="002060"/>
                <w:sz w:val="32"/>
                <w:szCs w:val="32"/>
              </w:rPr>
            </w:pPr>
            <w:r w:rsidRPr="00BF30ED">
              <w:rPr>
                <w:rFonts w:ascii="Tai Viet Times" w:hAnsi="Tai Viet Times"/>
                <w:color w:val="002060"/>
                <w:sz w:val="32"/>
                <w:szCs w:val="32"/>
              </w:rPr>
              <w:t xml:space="preserve">   ꪞ</w:t>
            </w:r>
          </w:p>
        </w:tc>
      </w:tr>
      <w:tr w:rsidR="00AF494A" w14:paraId="5BB82298" w14:textId="77777777" w:rsidTr="00096878">
        <w:trPr>
          <w:cantSplit/>
          <w:trHeight w:val="182"/>
        </w:trPr>
        <w:tc>
          <w:tcPr>
            <w:tcW w:w="1411" w:type="dxa"/>
            <w:gridSpan w:val="2"/>
            <w:vAlign w:val="center"/>
          </w:tcPr>
          <w:p w14:paraId="09D23819" w14:textId="77777777" w:rsidR="00AF494A" w:rsidRPr="00371630" w:rsidRDefault="00AF494A" w:rsidP="001C2B2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0" w:type="dxa"/>
            <w:gridSpan w:val="4"/>
            <w:vAlign w:val="center"/>
          </w:tcPr>
          <w:p w14:paraId="60BEBAF9" w14:textId="52548CF9" w:rsidR="00AF494A" w:rsidRPr="00371630" w:rsidRDefault="00042C94" w:rsidP="001C2B25">
            <w:pPr>
              <w:rPr>
                <w:rFonts w:cstheme="minorHAnsi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4003F79" wp14:editId="257DF6F6">
                      <wp:simplePos x="0" y="0"/>
                      <wp:positionH relativeFrom="column">
                        <wp:posOffset>-960120</wp:posOffset>
                      </wp:positionH>
                      <wp:positionV relativeFrom="paragraph">
                        <wp:posOffset>114935</wp:posOffset>
                      </wp:positionV>
                      <wp:extent cx="1071880" cy="800100"/>
                      <wp:effectExtent l="0" t="0" r="13970" b="19050"/>
                      <wp:wrapNone/>
                      <wp:docPr id="1554282568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1880" cy="8001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C674DC" w14:textId="15D1EB8E" w:rsidR="00355495" w:rsidRPr="00355495" w:rsidRDefault="00355495" w:rsidP="0035549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Caps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br/>
                                    <w:t>Lock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003F79" id="_x0000_s1027" style="position:absolute;margin-left:-75.6pt;margin-top:9.05pt;width:84.4pt;height:6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" filled="f" strokecolor="#002060" strokeweight="1pt">
                      <v:stroke joinstyle="miter"/>
                      <v:textbox>
                        <w:txbxContent>
                          <w:p w14:paraId="31C674DC" w14:textId="15D1EB8E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Caps</w:t>
                            </w:r>
                            <w:r>
                              <w:rPr>
                                <w:color w:val="000000" w:themeColor="text1"/>
                              </w:rPr>
                              <w:br/>
                              <w:t>Lock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121" w:type="dxa"/>
            <w:gridSpan w:val="4"/>
            <w:vAlign w:val="center"/>
          </w:tcPr>
          <w:p w14:paraId="1017BC86" w14:textId="1184C49C" w:rsidR="00AF494A" w:rsidRPr="00371630" w:rsidRDefault="00AF494A" w:rsidP="001C2B2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1" w:type="dxa"/>
            <w:gridSpan w:val="3"/>
            <w:vAlign w:val="center"/>
          </w:tcPr>
          <w:p w14:paraId="79A820E4" w14:textId="2C659BD2" w:rsidR="00AF494A" w:rsidRPr="00371630" w:rsidRDefault="00AF494A" w:rsidP="001C2B2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4202BE38" w14:textId="77777777" w:rsidR="00AF494A" w:rsidRPr="00371630" w:rsidRDefault="00AF494A" w:rsidP="001C2B2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7E4839B0" w14:textId="77777777" w:rsidR="00AF494A" w:rsidRPr="00371630" w:rsidRDefault="00AF494A" w:rsidP="001C2B2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1" w:type="dxa"/>
            <w:gridSpan w:val="4"/>
            <w:vAlign w:val="bottom"/>
          </w:tcPr>
          <w:p w14:paraId="33DA22DA" w14:textId="77777777" w:rsidR="00AF494A" w:rsidRPr="00371630" w:rsidRDefault="00AF494A" w:rsidP="001C2B2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5277E03B" w14:textId="77777777" w:rsidR="00AF494A" w:rsidRPr="00371630" w:rsidRDefault="00AF494A" w:rsidP="001C2B2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5BE22BDF" w14:textId="77777777" w:rsidR="00AF494A" w:rsidRPr="00371630" w:rsidRDefault="00AF494A" w:rsidP="001C2B2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0EB9EE32" w14:textId="052ECBA5" w:rsidR="00AF494A" w:rsidRPr="00371630" w:rsidRDefault="00AF494A" w:rsidP="001C2B2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0DF3A206" w14:textId="77777777" w:rsidR="00AF494A" w:rsidRPr="00371630" w:rsidRDefault="00AF494A" w:rsidP="001C2B2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2" w:type="dxa"/>
            <w:gridSpan w:val="3"/>
            <w:vAlign w:val="center"/>
          </w:tcPr>
          <w:p w14:paraId="569B79F3" w14:textId="77777777" w:rsidR="00AF494A" w:rsidRPr="00371630" w:rsidRDefault="00AF494A" w:rsidP="001C2B2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25A23AD7" w14:textId="1BCD5863" w:rsidR="00AF494A" w:rsidRPr="00371630" w:rsidRDefault="00AF494A" w:rsidP="001C2B25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AF494A" w14:paraId="48E58C5C" w14:textId="77777777" w:rsidTr="00096878">
        <w:trPr>
          <w:cantSplit/>
          <w:trHeight w:val="182"/>
        </w:trPr>
        <w:tc>
          <w:tcPr>
            <w:tcW w:w="1693" w:type="dxa"/>
            <w:gridSpan w:val="3"/>
            <w:vAlign w:val="center"/>
          </w:tcPr>
          <w:p w14:paraId="68497A1C" w14:textId="3EE77F8F" w:rsidR="00AF494A" w:rsidRPr="00AF494A" w:rsidRDefault="00AF494A" w:rsidP="001C2B2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65DE6640" w14:textId="0544D44A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1121" w:type="dxa"/>
            <w:gridSpan w:val="4"/>
            <w:vAlign w:val="center"/>
          </w:tcPr>
          <w:p w14:paraId="20059C8A" w14:textId="5B1AE6F2" w:rsidR="00AF494A" w:rsidRPr="00AF494A" w:rsidRDefault="00042C94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F458272" wp14:editId="7DE5FB2E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-4445</wp:posOffset>
                      </wp:positionV>
                      <wp:extent cx="604520" cy="800100"/>
                      <wp:effectExtent l="0" t="0" r="24130" b="19050"/>
                      <wp:wrapNone/>
                      <wp:docPr id="1235519488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520" cy="8001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10C367" id="Rectangle: Rounded Corners 1" o:spid="_x0000_s1026" style="position:absolute;margin-left:2.35pt;margin-top:-.35pt;width:47.6pt;height:6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AF494A" w:rsidRPr="00AF494A">
              <w:rPr>
                <w:rFonts w:cstheme="minorHAnsi"/>
                <w:sz w:val="20"/>
                <w:szCs w:val="20"/>
              </w:rPr>
              <w:t>S</w:t>
            </w:r>
          </w:p>
        </w:tc>
        <w:tc>
          <w:tcPr>
            <w:tcW w:w="1121" w:type="dxa"/>
            <w:gridSpan w:val="3"/>
            <w:vAlign w:val="center"/>
          </w:tcPr>
          <w:p w14:paraId="12531435" w14:textId="5782B30D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D</w:t>
            </w:r>
          </w:p>
        </w:tc>
        <w:tc>
          <w:tcPr>
            <w:tcW w:w="1121" w:type="dxa"/>
            <w:gridSpan w:val="4"/>
            <w:vAlign w:val="center"/>
          </w:tcPr>
          <w:p w14:paraId="183ADFF7" w14:textId="4C1BE565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F</w:t>
            </w:r>
          </w:p>
        </w:tc>
        <w:tc>
          <w:tcPr>
            <w:tcW w:w="1121" w:type="dxa"/>
            <w:gridSpan w:val="4"/>
            <w:vAlign w:val="center"/>
          </w:tcPr>
          <w:p w14:paraId="25AECEBD" w14:textId="653C2E34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G</w:t>
            </w:r>
          </w:p>
        </w:tc>
        <w:tc>
          <w:tcPr>
            <w:tcW w:w="1122" w:type="dxa"/>
            <w:gridSpan w:val="4"/>
            <w:vAlign w:val="bottom"/>
          </w:tcPr>
          <w:p w14:paraId="3E3DF17E" w14:textId="50C56AEA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H</w:t>
            </w:r>
          </w:p>
        </w:tc>
        <w:tc>
          <w:tcPr>
            <w:tcW w:w="1121" w:type="dxa"/>
            <w:gridSpan w:val="4"/>
            <w:vAlign w:val="center"/>
          </w:tcPr>
          <w:p w14:paraId="69663787" w14:textId="40A36DAC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J</w:t>
            </w:r>
          </w:p>
        </w:tc>
        <w:tc>
          <w:tcPr>
            <w:tcW w:w="1121" w:type="dxa"/>
            <w:gridSpan w:val="4"/>
            <w:vAlign w:val="center"/>
          </w:tcPr>
          <w:p w14:paraId="116D1E32" w14:textId="3FA2AD3B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K</w:t>
            </w:r>
          </w:p>
        </w:tc>
        <w:tc>
          <w:tcPr>
            <w:tcW w:w="1121" w:type="dxa"/>
            <w:gridSpan w:val="4"/>
            <w:vAlign w:val="center"/>
          </w:tcPr>
          <w:p w14:paraId="222C2A13" w14:textId="6D6EC50C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L</w:t>
            </w:r>
          </w:p>
        </w:tc>
        <w:tc>
          <w:tcPr>
            <w:tcW w:w="1121" w:type="dxa"/>
            <w:gridSpan w:val="4"/>
            <w:vAlign w:val="center"/>
          </w:tcPr>
          <w:p w14:paraId="1356E070" w14:textId="4D8A5611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122" w:type="dxa"/>
            <w:gridSpan w:val="3"/>
            <w:vAlign w:val="center"/>
          </w:tcPr>
          <w:p w14:paraId="06ECF1BF" w14:textId="1AFB254B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F494A">
              <w:rPr>
                <w:rFonts w:cstheme="minorHAnsi"/>
                <w:sz w:val="20"/>
                <w:szCs w:val="20"/>
              </w:rPr>
              <w:t>‘</w:t>
            </w:r>
          </w:p>
        </w:tc>
        <w:tc>
          <w:tcPr>
            <w:tcW w:w="1278" w:type="dxa"/>
            <w:gridSpan w:val="2"/>
            <w:vAlign w:val="center"/>
          </w:tcPr>
          <w:p w14:paraId="4B02E3AF" w14:textId="77777777" w:rsidR="00AF494A" w:rsidRPr="00AF494A" w:rsidRDefault="00AF494A" w:rsidP="00AF3A4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F5DE2" w14:paraId="31883E2D" w14:textId="77777777" w:rsidTr="00096878">
        <w:trPr>
          <w:cantSplit/>
          <w:trHeight w:val="415"/>
        </w:trPr>
        <w:tc>
          <w:tcPr>
            <w:tcW w:w="1693" w:type="dxa"/>
            <w:gridSpan w:val="3"/>
            <w:vAlign w:val="center"/>
          </w:tcPr>
          <w:p w14:paraId="294692D2" w14:textId="018E1732" w:rsidR="009F5DE2" w:rsidRPr="00A8390D" w:rsidRDefault="009F5DE2" w:rsidP="009F5DE2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121" w:type="dxa"/>
            <w:gridSpan w:val="4"/>
          </w:tcPr>
          <w:p w14:paraId="137B3D43" w14:textId="5116B0C5" w:rsidR="009F5DE2" w:rsidRPr="00BF30ED" w:rsidRDefault="009F5DE2" w:rsidP="009F5DE2">
            <w:pPr>
              <w:jc w:val="right"/>
              <w:rPr>
                <w:rFonts w:ascii="Tai Viet Times" w:hAnsi="Tai Viet Times" w:cs="Tai Viet Times"/>
                <w:color w:val="70AD47" w:themeColor="accent6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70AD47" w:themeColor="accent6"/>
                <w:sz w:val="28"/>
                <w:szCs w:val="28"/>
              </w:rPr>
              <w:t>꫄</w:t>
            </w:r>
          </w:p>
        </w:tc>
        <w:tc>
          <w:tcPr>
            <w:tcW w:w="1121" w:type="dxa"/>
            <w:gridSpan w:val="4"/>
          </w:tcPr>
          <w:p w14:paraId="79E9E4F0" w14:textId="3B7E77EB" w:rsidR="009F5DE2" w:rsidRPr="00BF30ED" w:rsidRDefault="009F5DE2" w:rsidP="009F5DE2">
            <w:pPr>
              <w:jc w:val="right"/>
              <w:rPr>
                <w:rFonts w:ascii="Tai Viet Times" w:hAnsi="Tai Viet Times" w:cs="Tai Viet Times"/>
                <w:color w:val="EE0000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ꪏ</w:t>
            </w:r>
          </w:p>
        </w:tc>
        <w:tc>
          <w:tcPr>
            <w:tcW w:w="1121" w:type="dxa"/>
            <w:gridSpan w:val="3"/>
          </w:tcPr>
          <w:p w14:paraId="1D00D4D5" w14:textId="7266DC4F" w:rsidR="009F5DE2" w:rsidRPr="00BF30ED" w:rsidRDefault="009F5DE2" w:rsidP="009F5DE2">
            <w:pPr>
              <w:jc w:val="right"/>
              <w:rPr>
                <w:rFonts w:ascii="Tai Viet Times" w:hAnsi="Tai Viet Times" w:cs="Tai Viet Times"/>
                <w:color w:val="EE0000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ꪓ</w:t>
            </w:r>
          </w:p>
        </w:tc>
        <w:tc>
          <w:tcPr>
            <w:tcW w:w="1121" w:type="dxa"/>
            <w:gridSpan w:val="4"/>
            <w:vMerge w:val="restart"/>
            <w:vAlign w:val="bottom"/>
          </w:tcPr>
          <w:p w14:paraId="43F1BCC8" w14:textId="71C3C512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28"/>
                <w:szCs w:val="28"/>
              </w:rPr>
            </w:pPr>
            <w:r w:rsidRPr="00AF3A45">
              <w:rPr>
                <w:rFonts w:ascii="Tai Viet Times" w:hAnsi="Tai Viet Times" w:cs="Tai Viet Times"/>
                <w:sz w:val="48"/>
                <w:szCs w:val="48"/>
              </w:rPr>
              <w:t>𞛩</w:t>
            </w:r>
            <w:r w:rsidRPr="00BF30ED">
              <w:rPr>
                <w:rFonts w:ascii="Tai Viet Times" w:hAnsi="Tai Viet Times" w:cs="Tai Viet Times"/>
                <w:color w:val="7030A0"/>
                <w:sz w:val="48"/>
                <w:szCs w:val="48"/>
              </w:rPr>
              <w:t>꪿</w:t>
            </w:r>
          </w:p>
        </w:tc>
        <w:tc>
          <w:tcPr>
            <w:tcW w:w="1121" w:type="dxa"/>
            <w:gridSpan w:val="4"/>
          </w:tcPr>
          <w:p w14:paraId="2BE4107C" w14:textId="2DEE8125" w:rsidR="009F5DE2" w:rsidRPr="00AF494A" w:rsidRDefault="009F5DE2" w:rsidP="009F5DE2">
            <w:pPr>
              <w:jc w:val="right"/>
              <w:rPr>
                <w:rFonts w:ascii="Tai Viet Times" w:hAnsi="Tai Viet Times" w:cs="Tai Viet Times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002060"/>
                <w:sz w:val="28"/>
                <w:szCs w:val="28"/>
              </w:rPr>
              <w:t>ꪈ</w:t>
            </w:r>
          </w:p>
        </w:tc>
        <w:tc>
          <w:tcPr>
            <w:tcW w:w="1122" w:type="dxa"/>
            <w:gridSpan w:val="4"/>
          </w:tcPr>
          <w:p w14:paraId="675937FE" w14:textId="646753DF" w:rsidR="009F5DE2" w:rsidRPr="00AF494A" w:rsidRDefault="009F5DE2" w:rsidP="009F5DE2">
            <w:pPr>
              <w:jc w:val="right"/>
              <w:rPr>
                <w:rFonts w:ascii="Tai Viet Times" w:hAnsi="Tai Viet Times" w:cs="Tai Viet Times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ꪭ</w:t>
            </w:r>
          </w:p>
        </w:tc>
        <w:tc>
          <w:tcPr>
            <w:tcW w:w="1121" w:type="dxa"/>
            <w:gridSpan w:val="4"/>
          </w:tcPr>
          <w:p w14:paraId="64C5E808" w14:textId="7A34E166" w:rsidR="009F5DE2" w:rsidRPr="00AF494A" w:rsidRDefault="009F5DE2" w:rsidP="009F5DE2">
            <w:pPr>
              <w:jc w:val="right"/>
              <w:rPr>
                <w:rFonts w:ascii="Tai Viet Times" w:hAnsi="Tai Viet Times" w:cs="Tai Viet Times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002060"/>
                <w:sz w:val="28"/>
                <w:szCs w:val="28"/>
              </w:rPr>
              <w:t>ꪤ</w:t>
            </w:r>
          </w:p>
        </w:tc>
        <w:tc>
          <w:tcPr>
            <w:tcW w:w="1121" w:type="dxa"/>
            <w:gridSpan w:val="4"/>
          </w:tcPr>
          <w:p w14:paraId="1763762B" w14:textId="01A45CDF" w:rsidR="009F5DE2" w:rsidRPr="00AF494A" w:rsidRDefault="009F5DE2" w:rsidP="009F5DE2">
            <w:pPr>
              <w:jc w:val="right"/>
              <w:rPr>
                <w:rFonts w:ascii="Tai Viet Times" w:hAnsi="Tai Viet Times" w:cs="Tai Viet Times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ꪁ</w:t>
            </w:r>
          </w:p>
        </w:tc>
        <w:tc>
          <w:tcPr>
            <w:tcW w:w="1121" w:type="dxa"/>
            <w:gridSpan w:val="4"/>
          </w:tcPr>
          <w:p w14:paraId="5DB8FB61" w14:textId="70027D7F" w:rsidR="009F5DE2" w:rsidRPr="00AF494A" w:rsidRDefault="009F5DE2" w:rsidP="009F5DE2">
            <w:pPr>
              <w:jc w:val="right"/>
              <w:rPr>
                <w:rFonts w:ascii="Tai Viet Times" w:hAnsi="Tai Viet Times" w:cs="Tai Viet Times"/>
                <w:sz w:val="28"/>
                <w:szCs w:val="28"/>
              </w:rPr>
            </w:pPr>
            <w:r w:rsidRPr="00BF30ED">
              <w:rPr>
                <w:rFonts w:ascii="Tai Viet Times" w:hAnsi="Tai Viet Times"/>
                <w:noProof/>
                <w:color w:val="002060"/>
                <w:sz w:val="28"/>
                <w:szCs w:val="28"/>
              </w:rPr>
              <w:t>ꪨ</w:t>
            </w:r>
          </w:p>
        </w:tc>
        <w:tc>
          <w:tcPr>
            <w:tcW w:w="1121" w:type="dxa"/>
            <w:gridSpan w:val="4"/>
          </w:tcPr>
          <w:p w14:paraId="1C909514" w14:textId="3D653B73" w:rsidR="009F5DE2" w:rsidRPr="00AF494A" w:rsidRDefault="009F5DE2" w:rsidP="009F5DE2">
            <w:pPr>
              <w:jc w:val="right"/>
              <w:rPr>
                <w:rFonts w:ascii="Tai Viet Times" w:hAnsi="Tai Viet Times" w:cs="Tai Viet Times"/>
                <w:sz w:val="28"/>
                <w:szCs w:val="28"/>
              </w:rPr>
            </w:pPr>
            <w:r>
              <w:rPr>
                <w:rFonts w:ascii="Tai Viet Times" w:hAnsi="Tai Viet Times"/>
                <w:noProof/>
                <w:sz w:val="28"/>
                <w:szCs w:val="28"/>
              </w:rPr>
              <w:t>:</w:t>
            </w:r>
          </w:p>
        </w:tc>
        <w:tc>
          <w:tcPr>
            <w:tcW w:w="1122" w:type="dxa"/>
            <w:gridSpan w:val="3"/>
          </w:tcPr>
          <w:p w14:paraId="71B3D5C3" w14:textId="52B9A877" w:rsidR="009F5DE2" w:rsidRPr="00AF494A" w:rsidRDefault="009F5DE2" w:rsidP="009F5DE2">
            <w:pPr>
              <w:jc w:val="right"/>
              <w:rPr>
                <w:rFonts w:ascii="Tai Viet Times" w:hAnsi="Tai Viet Times" w:cs="Tai Viet Times"/>
                <w:sz w:val="28"/>
                <w:szCs w:val="28"/>
              </w:rPr>
            </w:pPr>
            <w:r>
              <w:rPr>
                <w:rFonts w:ascii="Tai Viet Times" w:hAnsi="Tai Viet Times"/>
                <w:noProof/>
                <w:sz w:val="28"/>
                <w:szCs w:val="28"/>
              </w:rPr>
              <w:t>‘</w:t>
            </w:r>
          </w:p>
        </w:tc>
        <w:tc>
          <w:tcPr>
            <w:tcW w:w="1278" w:type="dxa"/>
            <w:gridSpan w:val="2"/>
          </w:tcPr>
          <w:p w14:paraId="1B1C8E35" w14:textId="6E850E9A" w:rsidR="009F5DE2" w:rsidRPr="00AF494A" w:rsidRDefault="00042C94" w:rsidP="00E84BBB">
            <w:pPr>
              <w:jc w:val="center"/>
              <w:rPr>
                <w:rFonts w:ascii="Tai Viet Times" w:hAnsi="Tai Viet Times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998649D" wp14:editId="1519A4AB">
                      <wp:simplePos x="0" y="0"/>
                      <wp:positionH relativeFrom="column">
                        <wp:posOffset>-11745</wp:posOffset>
                      </wp:positionH>
                      <wp:positionV relativeFrom="paragraph">
                        <wp:posOffset>-161218</wp:posOffset>
                      </wp:positionV>
                      <wp:extent cx="738188" cy="793001"/>
                      <wp:effectExtent l="0" t="0" r="24130" b="26670"/>
                      <wp:wrapNone/>
                      <wp:docPr id="551610239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8188" cy="793001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0C7CB9" w14:textId="4C409F38" w:rsidR="00355495" w:rsidRPr="00355495" w:rsidRDefault="00355495" w:rsidP="0035549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Enter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98649D" id="_x0000_s1028" style="position:absolute;left:0;text-align:left;margin-left:-.9pt;margin-top:-12.7pt;width:58.15pt;height:62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" filled="f" strokecolor="#002060" strokeweight="1pt">
                      <v:stroke joinstyle="miter"/>
                      <v:textbox>
                        <w:txbxContent>
                          <w:p w14:paraId="570C7CB9" w14:textId="4C409F38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Enter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9F5DE2" w14:paraId="289B2BC0" w14:textId="77777777" w:rsidTr="00096878">
        <w:trPr>
          <w:cantSplit/>
          <w:trHeight w:val="415"/>
        </w:trPr>
        <w:tc>
          <w:tcPr>
            <w:tcW w:w="1693" w:type="dxa"/>
            <w:gridSpan w:val="3"/>
            <w:vAlign w:val="center"/>
          </w:tcPr>
          <w:p w14:paraId="52C623A8" w14:textId="7FF4C977" w:rsidR="009F5DE2" w:rsidRPr="00AF494A" w:rsidRDefault="00042C94" w:rsidP="009F5DE2">
            <w:pPr>
              <w:rPr>
                <w:rFonts w:ascii="Tai Viet Times" w:hAnsi="Tai Viet Times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EA4C6D7" wp14:editId="20B4393A">
                      <wp:simplePos x="0" y="0"/>
                      <wp:positionH relativeFrom="column">
                        <wp:posOffset>8220075</wp:posOffset>
                      </wp:positionH>
                      <wp:positionV relativeFrom="paragraph">
                        <wp:posOffset>-462915</wp:posOffset>
                      </wp:positionV>
                      <wp:extent cx="619125" cy="796290"/>
                      <wp:effectExtent l="0" t="0" r="28575" b="22860"/>
                      <wp:wrapNone/>
                      <wp:docPr id="159657679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79629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4A3D39" id="Rectangle: Rounded Corners 1" o:spid="_x0000_s1026" style="position:absolute;margin-left:647.25pt;margin-top:-36.45pt;width:48.75pt;height:62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" filled="f" strokecolor="#002060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5B97A83" wp14:editId="3D041E0B">
                      <wp:simplePos x="0" y="0"/>
                      <wp:positionH relativeFrom="column">
                        <wp:posOffset>7515860</wp:posOffset>
                      </wp:positionH>
                      <wp:positionV relativeFrom="paragraph">
                        <wp:posOffset>-466725</wp:posOffset>
                      </wp:positionV>
                      <wp:extent cx="619125" cy="800100"/>
                      <wp:effectExtent l="0" t="0" r="28575" b="19050"/>
                      <wp:wrapNone/>
                      <wp:docPr id="1679043148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01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6B14DF" id="Rectangle: Rounded Corners 1" o:spid="_x0000_s1026" style="position:absolute;margin-left:591.8pt;margin-top:-36.75pt;width:48.75pt;height:6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BD4D7D7" wp14:editId="620159C5">
                      <wp:simplePos x="0" y="0"/>
                      <wp:positionH relativeFrom="column">
                        <wp:posOffset>6798945</wp:posOffset>
                      </wp:positionH>
                      <wp:positionV relativeFrom="paragraph">
                        <wp:posOffset>-462915</wp:posOffset>
                      </wp:positionV>
                      <wp:extent cx="619125" cy="796290"/>
                      <wp:effectExtent l="0" t="0" r="28575" b="22860"/>
                      <wp:wrapNone/>
                      <wp:docPr id="1731932216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79629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4C94C0" id="Rectangle: Rounded Corners 1" o:spid="_x0000_s1026" style="position:absolute;margin-left:535.35pt;margin-top:-36.45pt;width:48.75pt;height:62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" filled="f" strokecolor="#002060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BA8BD8C" wp14:editId="68DDC93C">
                      <wp:simplePos x="0" y="0"/>
                      <wp:positionH relativeFrom="column">
                        <wp:posOffset>6088380</wp:posOffset>
                      </wp:positionH>
                      <wp:positionV relativeFrom="paragraph">
                        <wp:posOffset>-462915</wp:posOffset>
                      </wp:positionV>
                      <wp:extent cx="619125" cy="791845"/>
                      <wp:effectExtent l="0" t="0" r="28575" b="27305"/>
                      <wp:wrapNone/>
                      <wp:docPr id="272816788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7918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8531A8" id="Rectangle: Rounded Corners 1" o:spid="_x0000_s1026" style="position:absolute;margin-left:479.4pt;margin-top:-36.45pt;width:48.75pt;height:62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" filled="f" strokecolor="#002060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1A09AF0" wp14:editId="1F7DE781">
                      <wp:simplePos x="0" y="0"/>
                      <wp:positionH relativeFrom="column">
                        <wp:posOffset>5368925</wp:posOffset>
                      </wp:positionH>
                      <wp:positionV relativeFrom="paragraph">
                        <wp:posOffset>-469900</wp:posOffset>
                      </wp:positionV>
                      <wp:extent cx="619125" cy="802005"/>
                      <wp:effectExtent l="0" t="0" r="28575" b="17145"/>
                      <wp:wrapNone/>
                      <wp:docPr id="602045189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20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85C998C" id="Rectangle: Rounded Corners 1" o:spid="_x0000_s1026" style="position:absolute;margin-left:422.75pt;margin-top:-37pt;width:48.75pt;height:63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17A2BAC" wp14:editId="3C26F823">
                      <wp:simplePos x="0" y="0"/>
                      <wp:positionH relativeFrom="column">
                        <wp:posOffset>4664075</wp:posOffset>
                      </wp:positionH>
                      <wp:positionV relativeFrom="paragraph">
                        <wp:posOffset>-469900</wp:posOffset>
                      </wp:positionV>
                      <wp:extent cx="619125" cy="802005"/>
                      <wp:effectExtent l="0" t="0" r="28575" b="17145"/>
                      <wp:wrapNone/>
                      <wp:docPr id="1763190936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20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CE0C88" id="Rectangle: Rounded Corners 1" o:spid="_x0000_s1026" style="position:absolute;margin-left:367.25pt;margin-top:-37pt;width:48.75pt;height:63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E2B4708" wp14:editId="3E0A1A00">
                      <wp:simplePos x="0" y="0"/>
                      <wp:positionH relativeFrom="column">
                        <wp:posOffset>3951605</wp:posOffset>
                      </wp:positionH>
                      <wp:positionV relativeFrom="paragraph">
                        <wp:posOffset>-469900</wp:posOffset>
                      </wp:positionV>
                      <wp:extent cx="619125" cy="802005"/>
                      <wp:effectExtent l="0" t="0" r="28575" b="17145"/>
                      <wp:wrapNone/>
                      <wp:docPr id="1854771173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20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271CF2" id="Rectangle: Rounded Corners 1" o:spid="_x0000_s1026" style="position:absolute;margin-left:311.15pt;margin-top:-37pt;width:48.75pt;height:63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21C2BE1" wp14:editId="24945030">
                      <wp:simplePos x="0" y="0"/>
                      <wp:positionH relativeFrom="column">
                        <wp:posOffset>3235325</wp:posOffset>
                      </wp:positionH>
                      <wp:positionV relativeFrom="paragraph">
                        <wp:posOffset>-469900</wp:posOffset>
                      </wp:positionV>
                      <wp:extent cx="619125" cy="802005"/>
                      <wp:effectExtent l="0" t="0" r="28575" b="17145"/>
                      <wp:wrapNone/>
                      <wp:docPr id="1820575865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20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06D2BD" id="Rectangle: Rounded Corners 1" o:spid="_x0000_s1026" style="position:absolute;margin-left:254.75pt;margin-top:-37pt;width:48.75pt;height:63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121" w:type="dxa"/>
            <w:gridSpan w:val="4"/>
            <w:vAlign w:val="center"/>
          </w:tcPr>
          <w:p w14:paraId="1652BFAC" w14:textId="14796DE2" w:rsidR="009F5DE2" w:rsidRPr="00BF30ED" w:rsidRDefault="009F5DE2" w:rsidP="009F5DE2">
            <w:pPr>
              <w:jc w:val="center"/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70AD47" w:themeColor="accent6"/>
                <w:sz w:val="32"/>
                <w:szCs w:val="32"/>
              </w:rPr>
              <w:t>ꪱ</w:t>
            </w:r>
          </w:p>
        </w:tc>
        <w:tc>
          <w:tcPr>
            <w:tcW w:w="1121" w:type="dxa"/>
            <w:gridSpan w:val="4"/>
            <w:vAlign w:val="center"/>
          </w:tcPr>
          <w:p w14:paraId="7F8FE294" w14:textId="6F278B60" w:rsidR="009F5DE2" w:rsidRPr="00BF30ED" w:rsidRDefault="009F5DE2" w:rsidP="009F5DE2">
            <w:pPr>
              <w:jc w:val="center"/>
              <w:rPr>
                <w:rFonts w:ascii="Tai Viet Times" w:hAnsi="Tai Viet Times" w:cs="Tai Viet Times"/>
                <w:color w:val="002060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ꪎ</w:t>
            </w:r>
          </w:p>
        </w:tc>
        <w:tc>
          <w:tcPr>
            <w:tcW w:w="1121" w:type="dxa"/>
            <w:gridSpan w:val="3"/>
            <w:vAlign w:val="center"/>
          </w:tcPr>
          <w:p w14:paraId="4DF43157" w14:textId="7E6C2877" w:rsidR="009F5DE2" w:rsidRPr="00BF30ED" w:rsidRDefault="00042C94" w:rsidP="009F5DE2">
            <w:pPr>
              <w:jc w:val="center"/>
              <w:rPr>
                <w:rFonts w:ascii="Tai Viet Times" w:hAnsi="Tai Viet Times" w:cs="Tai Viet Times"/>
                <w:color w:val="00206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6C87C00" wp14:editId="1D528AFB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-466725</wp:posOffset>
                      </wp:positionV>
                      <wp:extent cx="619125" cy="795020"/>
                      <wp:effectExtent l="0" t="0" r="28575" b="24130"/>
                      <wp:wrapNone/>
                      <wp:docPr id="593181551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79502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B12A1B" id="Rectangle: Rounded Corners 1" o:spid="_x0000_s1026" style="position:absolute;margin-left:1.55pt;margin-top:-36.75pt;width:48.75pt;height:62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ꪒ</w:t>
            </w:r>
          </w:p>
        </w:tc>
        <w:tc>
          <w:tcPr>
            <w:tcW w:w="1121" w:type="dxa"/>
            <w:gridSpan w:val="4"/>
            <w:vMerge/>
            <w:vAlign w:val="center"/>
          </w:tcPr>
          <w:p w14:paraId="2C15ADE6" w14:textId="1078E8CF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56BD1B7B" w14:textId="0BAA0ADB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EE0000"/>
                <w:sz w:val="32"/>
                <w:szCs w:val="32"/>
              </w:rPr>
              <w:t>ꪉ</w:t>
            </w:r>
          </w:p>
        </w:tc>
        <w:tc>
          <w:tcPr>
            <w:tcW w:w="1122" w:type="dxa"/>
            <w:gridSpan w:val="4"/>
            <w:vAlign w:val="bottom"/>
          </w:tcPr>
          <w:p w14:paraId="2FD4301A" w14:textId="65080A05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ꪬ</w:t>
            </w:r>
          </w:p>
        </w:tc>
        <w:tc>
          <w:tcPr>
            <w:tcW w:w="1121" w:type="dxa"/>
            <w:gridSpan w:val="4"/>
            <w:vAlign w:val="center"/>
          </w:tcPr>
          <w:p w14:paraId="7A4616EE" w14:textId="369C4D56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EE0000"/>
                <w:sz w:val="32"/>
                <w:szCs w:val="32"/>
              </w:rPr>
              <w:t>ꪥ</w:t>
            </w:r>
          </w:p>
        </w:tc>
        <w:tc>
          <w:tcPr>
            <w:tcW w:w="1121" w:type="dxa"/>
            <w:gridSpan w:val="4"/>
            <w:vAlign w:val="bottom"/>
          </w:tcPr>
          <w:p w14:paraId="6DEA9F38" w14:textId="18EDD35B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ꪀ</w:t>
            </w:r>
          </w:p>
        </w:tc>
        <w:tc>
          <w:tcPr>
            <w:tcW w:w="1121" w:type="dxa"/>
            <w:gridSpan w:val="4"/>
            <w:vAlign w:val="center"/>
          </w:tcPr>
          <w:p w14:paraId="5CEB23CC" w14:textId="404CBDD2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EE0000"/>
                <w:sz w:val="32"/>
                <w:szCs w:val="32"/>
              </w:rPr>
              <w:t>ꪩ</w:t>
            </w:r>
          </w:p>
        </w:tc>
        <w:tc>
          <w:tcPr>
            <w:tcW w:w="1121" w:type="dxa"/>
            <w:gridSpan w:val="4"/>
            <w:vAlign w:val="bottom"/>
          </w:tcPr>
          <w:p w14:paraId="43C93E13" w14:textId="5F96F176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rFonts w:ascii="Tai Viet Times" w:hAnsi="Tai Viet Times" w:cs="Tai Viet Times"/>
                <w:sz w:val="32"/>
                <w:szCs w:val="32"/>
              </w:rPr>
              <w:t>;</w:t>
            </w:r>
          </w:p>
        </w:tc>
        <w:tc>
          <w:tcPr>
            <w:tcW w:w="1122" w:type="dxa"/>
            <w:gridSpan w:val="3"/>
            <w:vAlign w:val="center"/>
          </w:tcPr>
          <w:p w14:paraId="1A5F2723" w14:textId="48BFDF07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rFonts w:ascii="Tai Viet Times" w:hAnsi="Tai Viet Times" w:cs="Tai Viet Times"/>
                <w:sz w:val="32"/>
                <w:szCs w:val="32"/>
              </w:rPr>
              <w:t>“</w:t>
            </w:r>
          </w:p>
        </w:tc>
        <w:tc>
          <w:tcPr>
            <w:tcW w:w="1278" w:type="dxa"/>
            <w:gridSpan w:val="2"/>
            <w:vAlign w:val="bottom"/>
          </w:tcPr>
          <w:p w14:paraId="4F6D2116" w14:textId="246D4D7E" w:rsidR="009F5DE2" w:rsidRPr="00AF494A" w:rsidRDefault="009F5DE2" w:rsidP="009F5DE2">
            <w:pPr>
              <w:rPr>
                <w:rFonts w:ascii="Tai Viet Times" w:hAnsi="Tai Viet Times"/>
                <w:sz w:val="32"/>
                <w:szCs w:val="32"/>
              </w:rPr>
            </w:pPr>
          </w:p>
        </w:tc>
      </w:tr>
      <w:tr w:rsidR="001D32A5" w:rsidRPr="001D32A5" w14:paraId="1109B882" w14:textId="77777777" w:rsidTr="00096878">
        <w:trPr>
          <w:cantSplit/>
          <w:trHeight w:val="191"/>
        </w:trPr>
        <w:tc>
          <w:tcPr>
            <w:tcW w:w="1693" w:type="dxa"/>
            <w:gridSpan w:val="3"/>
            <w:vAlign w:val="center"/>
          </w:tcPr>
          <w:p w14:paraId="278B1E30" w14:textId="78DCF405" w:rsidR="001D32A5" w:rsidRPr="00A8390D" w:rsidRDefault="001D32A5" w:rsidP="00AF494A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1F11EAFC" w14:textId="537FAFDD" w:rsidR="001D32A5" w:rsidRPr="00A8390D" w:rsidRDefault="00042C94" w:rsidP="00AF494A">
            <w:pPr>
              <w:rPr>
                <w:rFonts w:cstheme="minorHAnsi"/>
                <w:sz w:val="12"/>
                <w:szCs w:val="12"/>
              </w:rPr>
            </w:pPr>
            <w:r w:rsidRPr="00A8390D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1D2022D" wp14:editId="02AA72AA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-821055</wp:posOffset>
                      </wp:positionV>
                      <wp:extent cx="619125" cy="800100"/>
                      <wp:effectExtent l="0" t="0" r="28575" b="19050"/>
                      <wp:wrapNone/>
                      <wp:docPr id="1396109154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001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4DA782" id="Rectangle: Rounded Corners 1" o:spid="_x0000_s1026" style="position:absolute;margin-left:1.6pt;margin-top:-64.65pt;width:48.75pt;height:6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1121" w:type="dxa"/>
            <w:gridSpan w:val="4"/>
            <w:vAlign w:val="center"/>
          </w:tcPr>
          <w:p w14:paraId="0D708D55" w14:textId="7915C949" w:rsidR="001D32A5" w:rsidRPr="00A8390D" w:rsidRDefault="001D32A5" w:rsidP="00AF494A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121" w:type="dxa"/>
            <w:gridSpan w:val="3"/>
            <w:vAlign w:val="center"/>
          </w:tcPr>
          <w:p w14:paraId="31EAA9CE" w14:textId="77777777" w:rsidR="001D32A5" w:rsidRPr="00A8390D" w:rsidRDefault="001D32A5" w:rsidP="00AF494A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128118F5" w14:textId="77777777" w:rsidR="001D32A5" w:rsidRPr="00A8390D" w:rsidRDefault="001D32A5" w:rsidP="00AF494A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7DA72FAA" w14:textId="77777777" w:rsidR="001D32A5" w:rsidRPr="00A8390D" w:rsidRDefault="001D32A5" w:rsidP="00AF494A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122" w:type="dxa"/>
            <w:gridSpan w:val="4"/>
            <w:vAlign w:val="bottom"/>
          </w:tcPr>
          <w:p w14:paraId="11DC8399" w14:textId="77777777" w:rsidR="001D32A5" w:rsidRPr="00A8390D" w:rsidRDefault="001D32A5" w:rsidP="00AF494A">
            <w:pPr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53B13B5B" w14:textId="77777777" w:rsidR="001D32A5" w:rsidRPr="00A8390D" w:rsidRDefault="001D32A5" w:rsidP="00AF494A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513EE36E" w14:textId="77777777" w:rsidR="001D32A5" w:rsidRPr="00A8390D" w:rsidRDefault="001D32A5" w:rsidP="00AF494A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74A7D6D6" w14:textId="77777777" w:rsidR="001D32A5" w:rsidRPr="00A8390D" w:rsidRDefault="001D32A5" w:rsidP="00AF494A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121" w:type="dxa"/>
            <w:gridSpan w:val="4"/>
            <w:vAlign w:val="center"/>
          </w:tcPr>
          <w:p w14:paraId="65E9D4D0" w14:textId="77777777" w:rsidR="001D32A5" w:rsidRPr="00A8390D" w:rsidRDefault="001D32A5" w:rsidP="00AF494A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122" w:type="dxa"/>
            <w:gridSpan w:val="3"/>
            <w:vAlign w:val="center"/>
          </w:tcPr>
          <w:p w14:paraId="5696202E" w14:textId="77777777" w:rsidR="001D32A5" w:rsidRPr="00A8390D" w:rsidRDefault="001D32A5" w:rsidP="00AF494A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1278" w:type="dxa"/>
            <w:gridSpan w:val="2"/>
            <w:vAlign w:val="center"/>
          </w:tcPr>
          <w:p w14:paraId="585D5EC6" w14:textId="77777777" w:rsidR="001D32A5" w:rsidRPr="00A8390D" w:rsidRDefault="001D32A5" w:rsidP="00AF494A">
            <w:pPr>
              <w:rPr>
                <w:rFonts w:cstheme="minorHAnsi"/>
                <w:sz w:val="12"/>
                <w:szCs w:val="12"/>
              </w:rPr>
            </w:pPr>
          </w:p>
        </w:tc>
      </w:tr>
      <w:tr w:rsidR="001D32A5" w14:paraId="6C3C7A98" w14:textId="77777777" w:rsidTr="00096878">
        <w:trPr>
          <w:cantSplit/>
          <w:trHeight w:val="274"/>
        </w:trPr>
        <w:tc>
          <w:tcPr>
            <w:tcW w:w="1977" w:type="dxa"/>
            <w:gridSpan w:val="4"/>
            <w:vAlign w:val="center"/>
          </w:tcPr>
          <w:p w14:paraId="3803BC29" w14:textId="2DA19B6F" w:rsidR="001D32A5" w:rsidRPr="00AF494A" w:rsidRDefault="001D32A5" w:rsidP="001D32A5">
            <w:pPr>
              <w:rPr>
                <w:rFonts w:cstheme="minorHAnsi"/>
              </w:rPr>
            </w:pPr>
          </w:p>
        </w:tc>
        <w:tc>
          <w:tcPr>
            <w:tcW w:w="1176" w:type="dxa"/>
            <w:gridSpan w:val="4"/>
            <w:vAlign w:val="center"/>
          </w:tcPr>
          <w:p w14:paraId="02564844" w14:textId="78838A5F" w:rsidR="001D32A5" w:rsidRPr="00AF494A" w:rsidRDefault="001D32A5" w:rsidP="00AF3A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</w:p>
        </w:tc>
        <w:tc>
          <w:tcPr>
            <w:tcW w:w="1177" w:type="dxa"/>
            <w:gridSpan w:val="4"/>
            <w:vAlign w:val="center"/>
          </w:tcPr>
          <w:p w14:paraId="431F043D" w14:textId="65DD2A77" w:rsidR="001D32A5" w:rsidRPr="00AF494A" w:rsidRDefault="001D32A5" w:rsidP="00AF3A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X</w:t>
            </w:r>
          </w:p>
        </w:tc>
        <w:tc>
          <w:tcPr>
            <w:tcW w:w="1176" w:type="dxa"/>
            <w:gridSpan w:val="4"/>
            <w:vAlign w:val="center"/>
          </w:tcPr>
          <w:p w14:paraId="17F26019" w14:textId="1C4CEBE9" w:rsidR="001D32A5" w:rsidRPr="00AF494A" w:rsidRDefault="001D32A5" w:rsidP="00AF3A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1177" w:type="dxa"/>
            <w:gridSpan w:val="4"/>
            <w:vAlign w:val="center"/>
          </w:tcPr>
          <w:p w14:paraId="485D5195" w14:textId="6713B922" w:rsidR="001D32A5" w:rsidRPr="00AF494A" w:rsidRDefault="001D32A5" w:rsidP="00AF3A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</w:p>
        </w:tc>
        <w:tc>
          <w:tcPr>
            <w:tcW w:w="1176" w:type="dxa"/>
            <w:gridSpan w:val="4"/>
            <w:vAlign w:val="center"/>
          </w:tcPr>
          <w:p w14:paraId="3F0FAB4D" w14:textId="23F7620A" w:rsidR="001D32A5" w:rsidRPr="00AF494A" w:rsidRDefault="001D32A5" w:rsidP="00AF3A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1177" w:type="dxa"/>
            <w:gridSpan w:val="4"/>
            <w:vAlign w:val="bottom"/>
          </w:tcPr>
          <w:p w14:paraId="572B9192" w14:textId="09EB76A4" w:rsidR="001D32A5" w:rsidRPr="00AF494A" w:rsidRDefault="001D32A5" w:rsidP="00AF3A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N</w:t>
            </w:r>
          </w:p>
        </w:tc>
        <w:tc>
          <w:tcPr>
            <w:tcW w:w="1176" w:type="dxa"/>
            <w:gridSpan w:val="4"/>
            <w:vAlign w:val="center"/>
          </w:tcPr>
          <w:p w14:paraId="3D7C7DC2" w14:textId="292A26E2" w:rsidR="001D32A5" w:rsidRPr="00AF494A" w:rsidRDefault="001D32A5" w:rsidP="00AF3A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</w:p>
        </w:tc>
        <w:tc>
          <w:tcPr>
            <w:tcW w:w="1177" w:type="dxa"/>
            <w:gridSpan w:val="4"/>
            <w:vAlign w:val="center"/>
          </w:tcPr>
          <w:p w14:paraId="6BF14EA5" w14:textId="3006F370" w:rsidR="001D32A5" w:rsidRPr="00AF494A" w:rsidRDefault="001D32A5" w:rsidP="00AF3A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&lt;</w:t>
            </w:r>
          </w:p>
        </w:tc>
        <w:tc>
          <w:tcPr>
            <w:tcW w:w="1176" w:type="dxa"/>
            <w:gridSpan w:val="4"/>
            <w:vAlign w:val="center"/>
          </w:tcPr>
          <w:p w14:paraId="2363019C" w14:textId="7C151102" w:rsidR="001D32A5" w:rsidRPr="00AF494A" w:rsidRDefault="001D32A5" w:rsidP="00AF3A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&gt;</w:t>
            </w:r>
          </w:p>
        </w:tc>
        <w:tc>
          <w:tcPr>
            <w:tcW w:w="1177" w:type="dxa"/>
            <w:gridSpan w:val="4"/>
            <w:vAlign w:val="center"/>
          </w:tcPr>
          <w:p w14:paraId="28418647" w14:textId="114D723F" w:rsidR="001D32A5" w:rsidRPr="00AF494A" w:rsidRDefault="001D32A5" w:rsidP="00AF3A4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1562" w:type="dxa"/>
            <w:gridSpan w:val="3"/>
            <w:vAlign w:val="center"/>
          </w:tcPr>
          <w:p w14:paraId="64AA16E0" w14:textId="7EC89A96" w:rsidR="001D32A5" w:rsidRPr="00AF494A" w:rsidRDefault="001D32A5" w:rsidP="001D32A5">
            <w:pPr>
              <w:rPr>
                <w:rFonts w:cstheme="minorHAnsi"/>
              </w:rPr>
            </w:pPr>
          </w:p>
        </w:tc>
      </w:tr>
      <w:tr w:rsidR="009F5DE2" w14:paraId="3303A5CD" w14:textId="77777777" w:rsidTr="00096878">
        <w:trPr>
          <w:cantSplit/>
          <w:trHeight w:val="415"/>
        </w:trPr>
        <w:tc>
          <w:tcPr>
            <w:tcW w:w="1977" w:type="dxa"/>
            <w:gridSpan w:val="4"/>
            <w:vAlign w:val="center"/>
          </w:tcPr>
          <w:p w14:paraId="673816A6" w14:textId="431C8659" w:rsidR="009F5DE2" w:rsidRPr="00A8390D" w:rsidRDefault="009F5DE2" w:rsidP="009F5DE2">
            <w:pPr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76" w:type="dxa"/>
            <w:gridSpan w:val="4"/>
          </w:tcPr>
          <w:p w14:paraId="6DC9BAD7" w14:textId="3A1E1585" w:rsidR="009F5DE2" w:rsidRPr="00AF494A" w:rsidRDefault="00A8390D" w:rsidP="009F5DE2">
            <w:pPr>
              <w:jc w:val="right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A54CED3" wp14:editId="6757D7FD">
                      <wp:simplePos x="0" y="0"/>
                      <wp:positionH relativeFrom="column">
                        <wp:posOffset>-1319033</wp:posOffset>
                      </wp:positionH>
                      <wp:positionV relativeFrom="paragraph">
                        <wp:posOffset>-209357</wp:posOffset>
                      </wp:positionV>
                      <wp:extent cx="1239879" cy="874064"/>
                      <wp:effectExtent l="0" t="0" r="17780" b="21590"/>
                      <wp:wrapNone/>
                      <wp:docPr id="752226705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9879" cy="87406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0A4077" w14:textId="354A7416" w:rsidR="00355495" w:rsidRPr="00355495" w:rsidRDefault="00355495" w:rsidP="0035549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Shift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54CED3" id="_x0000_s1029" style="position:absolute;left:0;text-align:left;margin-left:-103.85pt;margin-top:-16.5pt;width:97.65pt;height:68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" filled="f" strokecolor="#002060" strokeweight="1pt">
                      <v:stroke joinstyle="miter"/>
                      <v:textbox>
                        <w:txbxContent>
                          <w:p w14:paraId="1F0A4077" w14:textId="354A7416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Shift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A8390D"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CDEF049" wp14:editId="72C198FC">
                      <wp:simplePos x="0" y="0"/>
                      <wp:positionH relativeFrom="column">
                        <wp:posOffset>48591</wp:posOffset>
                      </wp:positionH>
                      <wp:positionV relativeFrom="paragraph">
                        <wp:posOffset>-193454</wp:posOffset>
                      </wp:positionV>
                      <wp:extent cx="619125" cy="874064"/>
                      <wp:effectExtent l="0" t="0" r="28575" b="21590"/>
                      <wp:wrapNone/>
                      <wp:docPr id="160601559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74064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E6B5C7" id="Rectangle: Rounded Corners 1" o:spid="_x0000_s1026" style="position:absolute;margin-left:3.85pt;margin-top:-15.25pt;width:48.75pt;height:68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AkiiAIAAG0FAAAOAAAAZHJzL2Uyb0RvYy54bWysVEtv2zAMvg/YfxB0X/1Amr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 w:rsidRPr="00BF30ED">
              <w:rPr>
                <w:rFonts w:ascii="Tai Viet Times" w:hAnsi="Tai Viet Times"/>
                <w:noProof/>
                <w:color w:val="002060"/>
                <w:sz w:val="28"/>
                <w:szCs w:val="28"/>
              </w:rPr>
              <w:t>ꪐ</w:t>
            </w:r>
          </w:p>
        </w:tc>
        <w:tc>
          <w:tcPr>
            <w:tcW w:w="1177" w:type="dxa"/>
            <w:gridSpan w:val="4"/>
          </w:tcPr>
          <w:p w14:paraId="6F11B074" w14:textId="6004528F" w:rsidR="009F5DE2" w:rsidRPr="00BF30ED" w:rsidRDefault="009F5DE2" w:rsidP="009F5DE2">
            <w:pPr>
              <w:jc w:val="right"/>
              <w:rPr>
                <w:rFonts w:ascii="Tai Viet Times" w:hAnsi="Tai Viet Times" w:cs="Tai Viet Times"/>
                <w:color w:val="EE0000"/>
                <w:sz w:val="32"/>
                <w:szCs w:val="32"/>
              </w:rPr>
            </w:pPr>
            <w:r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ꪅ</w:t>
            </w:r>
          </w:p>
        </w:tc>
        <w:tc>
          <w:tcPr>
            <w:tcW w:w="1176" w:type="dxa"/>
            <w:gridSpan w:val="4"/>
          </w:tcPr>
          <w:p w14:paraId="14AB5724" w14:textId="16BC37FA" w:rsidR="009F5DE2" w:rsidRPr="00BF30ED" w:rsidRDefault="00A8390D" w:rsidP="009F5DE2">
            <w:pPr>
              <w:jc w:val="right"/>
              <w:rPr>
                <w:rFonts w:ascii="Tai Viet Times" w:hAnsi="Tai Viet Times" w:cs="Tai Viet Times"/>
                <w:color w:val="EE000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2803E61" wp14:editId="172CE853">
                      <wp:simplePos x="0" y="0"/>
                      <wp:positionH relativeFrom="column">
                        <wp:posOffset>60380</wp:posOffset>
                      </wp:positionH>
                      <wp:positionV relativeFrom="paragraph">
                        <wp:posOffset>-203835</wp:posOffset>
                      </wp:positionV>
                      <wp:extent cx="619125" cy="868045"/>
                      <wp:effectExtent l="0" t="0" r="28575" b="27305"/>
                      <wp:wrapNone/>
                      <wp:docPr id="1562571946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680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3BF181" id="Rectangle: Rounded Corners 1" o:spid="_x0000_s1026" style="position:absolute;margin-left:4.75pt;margin-top:-16.05pt;width:48.75pt;height:68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ꪋ</w:t>
            </w:r>
          </w:p>
        </w:tc>
        <w:tc>
          <w:tcPr>
            <w:tcW w:w="1177" w:type="dxa"/>
            <w:gridSpan w:val="4"/>
          </w:tcPr>
          <w:p w14:paraId="0C3AC371" w14:textId="73793A1C" w:rsidR="009F5DE2" w:rsidRPr="00AF494A" w:rsidRDefault="00A8390D" w:rsidP="009F5DE2">
            <w:pPr>
              <w:jc w:val="right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1521609" wp14:editId="62718914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-203835</wp:posOffset>
                      </wp:positionV>
                      <wp:extent cx="619125" cy="876300"/>
                      <wp:effectExtent l="0" t="0" r="28575" b="19050"/>
                      <wp:wrapNone/>
                      <wp:docPr id="1120269136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763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CE29C4" id="Rectangle: Rounded Corners 1" o:spid="_x0000_s1026" style="position:absolute;margin-left:4.8pt;margin-top:-16.05pt;width:48.75pt;height:6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 w:rsidRPr="00BF30ED">
              <w:rPr>
                <w:rFonts w:ascii="Tai Viet Times" w:hAnsi="Tai Viet Times"/>
                <w:noProof/>
                <w:color w:val="002060"/>
                <w:sz w:val="28"/>
                <w:szCs w:val="28"/>
              </w:rPr>
              <w:t>ꪪ</w:t>
            </w:r>
          </w:p>
        </w:tc>
        <w:tc>
          <w:tcPr>
            <w:tcW w:w="1176" w:type="dxa"/>
            <w:gridSpan w:val="4"/>
          </w:tcPr>
          <w:p w14:paraId="456884D7" w14:textId="6750EBB2" w:rsidR="009F5DE2" w:rsidRPr="00AF494A" w:rsidRDefault="00A8390D" w:rsidP="009F5DE2">
            <w:pPr>
              <w:jc w:val="right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4CDFB43" wp14:editId="1FE8FFDC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-203835</wp:posOffset>
                      </wp:positionV>
                      <wp:extent cx="619125" cy="876300"/>
                      <wp:effectExtent l="0" t="0" r="28575" b="19050"/>
                      <wp:wrapNone/>
                      <wp:docPr id="1672663197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763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F2B9F43" id="Rectangle: Rounded Corners 1" o:spid="_x0000_s1026" style="position:absolute;margin-left:4.8pt;margin-top:-16.05pt;width:48.75pt;height:6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 w:rsidRPr="00BF30ED">
              <w:rPr>
                <w:rFonts w:ascii="Tai Viet Times" w:hAnsi="Tai Viet Times"/>
                <w:noProof/>
                <w:color w:val="EE0000"/>
                <w:sz w:val="28"/>
                <w:szCs w:val="28"/>
              </w:rPr>
              <w:t>ꪛ</w:t>
            </w:r>
          </w:p>
        </w:tc>
        <w:tc>
          <w:tcPr>
            <w:tcW w:w="1177" w:type="dxa"/>
            <w:gridSpan w:val="4"/>
          </w:tcPr>
          <w:p w14:paraId="55BD0E30" w14:textId="1FC7A208" w:rsidR="009F5DE2" w:rsidRPr="00BF30ED" w:rsidRDefault="00A8390D" w:rsidP="009F5DE2">
            <w:pPr>
              <w:jc w:val="right"/>
              <w:rPr>
                <w:rFonts w:ascii="Tai Viet Times" w:hAnsi="Tai Viet Times" w:cs="Tai Viet Times"/>
                <w:color w:val="00206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68D4EA4" wp14:editId="60BE06F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-203835</wp:posOffset>
                      </wp:positionV>
                      <wp:extent cx="619125" cy="876300"/>
                      <wp:effectExtent l="0" t="0" r="28575" b="19050"/>
                      <wp:wrapNone/>
                      <wp:docPr id="893220584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763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75B437" id="Rectangle: Rounded Corners 1" o:spid="_x0000_s1026" style="position:absolute;margin-left:4.85pt;margin-top:-16.05pt;width:48.75pt;height:6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 w:rsidRPr="00BF30ED">
              <w:rPr>
                <w:rFonts w:ascii="Tai Viet Times" w:hAnsi="Tai Viet Times"/>
                <w:noProof/>
                <w:color w:val="002060"/>
                <w:sz w:val="28"/>
                <w:szCs w:val="28"/>
              </w:rPr>
              <w:t>ꪘ</w:t>
            </w:r>
          </w:p>
        </w:tc>
        <w:tc>
          <w:tcPr>
            <w:tcW w:w="1176" w:type="dxa"/>
            <w:gridSpan w:val="4"/>
          </w:tcPr>
          <w:p w14:paraId="50D6185C" w14:textId="2BC2AB40" w:rsidR="009F5DE2" w:rsidRPr="00BF30ED" w:rsidRDefault="00A8390D" w:rsidP="009F5DE2">
            <w:pPr>
              <w:jc w:val="right"/>
              <w:rPr>
                <w:rFonts w:ascii="Tai Viet Times" w:hAnsi="Tai Viet Times" w:cs="Tai Viet Times"/>
                <w:color w:val="00206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DF0429D" wp14:editId="6FCCB742">
                      <wp:simplePos x="0" y="0"/>
                      <wp:positionH relativeFrom="column">
                        <wp:posOffset>60602</wp:posOffset>
                      </wp:positionH>
                      <wp:positionV relativeFrom="paragraph">
                        <wp:posOffset>-203835</wp:posOffset>
                      </wp:positionV>
                      <wp:extent cx="619125" cy="876300"/>
                      <wp:effectExtent l="0" t="0" r="28575" b="19050"/>
                      <wp:wrapNone/>
                      <wp:docPr id="633804791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763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C4A1C4" id="Rectangle: Rounded Corners 1" o:spid="_x0000_s1026" style="position:absolute;margin-left:4.75pt;margin-top:-16.05pt;width:48.75pt;height:6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 w:rsidRPr="00BF30ED">
              <w:rPr>
                <w:rFonts w:ascii="Tai Viet Times" w:hAnsi="Tai Viet Times"/>
                <w:noProof/>
                <w:color w:val="002060"/>
                <w:sz w:val="28"/>
                <w:szCs w:val="28"/>
              </w:rPr>
              <w:t>ꪢ</w:t>
            </w:r>
          </w:p>
        </w:tc>
        <w:tc>
          <w:tcPr>
            <w:tcW w:w="1177" w:type="dxa"/>
            <w:gridSpan w:val="4"/>
          </w:tcPr>
          <w:p w14:paraId="407161DB" w14:textId="71342EB2" w:rsidR="009F5DE2" w:rsidRPr="00AF494A" w:rsidRDefault="00A8390D" w:rsidP="009F5DE2">
            <w:pPr>
              <w:jc w:val="right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EFA49ED" wp14:editId="09F8881F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-195580</wp:posOffset>
                      </wp:positionV>
                      <wp:extent cx="619125" cy="864870"/>
                      <wp:effectExtent l="0" t="0" r="28575" b="11430"/>
                      <wp:wrapNone/>
                      <wp:docPr id="572510431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648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8C09CF" id="Rectangle: Rounded Corners 1" o:spid="_x0000_s1026" style="position:absolute;margin-left:4.8pt;margin-top:-15.4pt;width:48.75pt;height:68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>
              <w:rPr>
                <w:rFonts w:ascii="Tai Viet Times" w:hAnsi="Tai Viet Times"/>
                <w:noProof/>
                <w:sz w:val="28"/>
                <w:szCs w:val="28"/>
              </w:rPr>
              <w:t>&lt;</w:t>
            </w:r>
          </w:p>
        </w:tc>
        <w:tc>
          <w:tcPr>
            <w:tcW w:w="1176" w:type="dxa"/>
            <w:gridSpan w:val="4"/>
          </w:tcPr>
          <w:p w14:paraId="58C3DFA1" w14:textId="28C66BF2" w:rsidR="009F5DE2" w:rsidRPr="00AF494A" w:rsidRDefault="00A8390D" w:rsidP="009F5DE2">
            <w:pPr>
              <w:jc w:val="right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988F369" wp14:editId="1CBBD7C6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-195580</wp:posOffset>
                      </wp:positionV>
                      <wp:extent cx="619125" cy="869950"/>
                      <wp:effectExtent l="0" t="0" r="28575" b="25400"/>
                      <wp:wrapNone/>
                      <wp:docPr id="627616713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699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8AE2A1" id="Rectangle: Rounded Corners 1" o:spid="_x0000_s1026" style="position:absolute;margin-left:4.15pt;margin-top:-15.4pt;width:48.75pt;height:68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>
              <w:rPr>
                <w:rFonts w:ascii="Tai Viet Times" w:hAnsi="Tai Viet Times"/>
                <w:noProof/>
                <w:sz w:val="28"/>
                <w:szCs w:val="28"/>
              </w:rPr>
              <w:t>&gt;</w:t>
            </w:r>
          </w:p>
        </w:tc>
        <w:tc>
          <w:tcPr>
            <w:tcW w:w="1177" w:type="dxa"/>
            <w:gridSpan w:val="4"/>
          </w:tcPr>
          <w:p w14:paraId="6D6711DB" w14:textId="6C37A5F8" w:rsidR="009F5DE2" w:rsidRPr="00AF494A" w:rsidRDefault="00A8390D" w:rsidP="009F5DE2">
            <w:pPr>
              <w:jc w:val="right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2DED93F" wp14:editId="131160F8">
                      <wp:simplePos x="0" y="0"/>
                      <wp:positionH relativeFrom="column">
                        <wp:posOffset>759681</wp:posOffset>
                      </wp:positionH>
                      <wp:positionV relativeFrom="paragraph">
                        <wp:posOffset>-193454</wp:posOffset>
                      </wp:positionV>
                      <wp:extent cx="897255" cy="869950"/>
                      <wp:effectExtent l="0" t="0" r="17145" b="25400"/>
                      <wp:wrapNone/>
                      <wp:docPr id="562342375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7255" cy="8699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9DB40E" w14:textId="226C215E" w:rsidR="00355495" w:rsidRPr="00355495" w:rsidRDefault="00355495" w:rsidP="0035549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Shift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DED93F" id="_x0000_s1030" style="position:absolute;left:0;text-align:left;margin-left:59.8pt;margin-top:-15.25pt;width:70.65pt;height:6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" filled="f" strokecolor="#002060" strokeweight="1pt">
                      <v:stroke joinstyle="miter"/>
                      <v:textbox>
                        <w:txbxContent>
                          <w:p w14:paraId="4E9DB40E" w14:textId="226C215E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Shift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BDF1055" wp14:editId="47D0D800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-203835</wp:posOffset>
                      </wp:positionV>
                      <wp:extent cx="619125" cy="873760"/>
                      <wp:effectExtent l="0" t="0" r="28575" b="21590"/>
                      <wp:wrapNone/>
                      <wp:docPr id="1708948565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8737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EE9F1D" id="Rectangle: Rounded Corners 1" o:spid="_x0000_s1026" style="position:absolute;margin-left:4.2pt;margin-top:-16.05pt;width:48.75pt;height:68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>
              <w:rPr>
                <w:rFonts w:ascii="Tai Viet Times" w:hAnsi="Tai Viet Times"/>
                <w:noProof/>
                <w:sz w:val="28"/>
                <w:szCs w:val="28"/>
              </w:rPr>
              <w:t>?</w:t>
            </w:r>
          </w:p>
        </w:tc>
        <w:tc>
          <w:tcPr>
            <w:tcW w:w="1562" w:type="dxa"/>
            <w:gridSpan w:val="3"/>
            <w:vAlign w:val="center"/>
          </w:tcPr>
          <w:p w14:paraId="71C1CDDE" w14:textId="77777777" w:rsidR="009F5DE2" w:rsidRPr="00AF494A" w:rsidRDefault="009F5DE2" w:rsidP="009F5DE2">
            <w:pPr>
              <w:rPr>
                <w:rFonts w:ascii="Tai Viet Times" w:hAnsi="Tai Viet Times"/>
                <w:sz w:val="32"/>
                <w:szCs w:val="32"/>
              </w:rPr>
            </w:pPr>
          </w:p>
        </w:tc>
      </w:tr>
      <w:tr w:rsidR="009F5DE2" w14:paraId="193B4457" w14:textId="77777777" w:rsidTr="00096878">
        <w:trPr>
          <w:cantSplit/>
          <w:trHeight w:val="415"/>
        </w:trPr>
        <w:tc>
          <w:tcPr>
            <w:tcW w:w="1977" w:type="dxa"/>
            <w:gridSpan w:val="4"/>
            <w:vAlign w:val="center"/>
          </w:tcPr>
          <w:p w14:paraId="2DFC6F88" w14:textId="10EFFF0E" w:rsidR="009F5DE2" w:rsidRPr="00AF494A" w:rsidRDefault="009F5DE2" w:rsidP="009F5DE2">
            <w:pPr>
              <w:rPr>
                <w:rFonts w:ascii="Tai Viet Times" w:hAnsi="Tai Viet Times"/>
                <w:sz w:val="32"/>
                <w:szCs w:val="32"/>
              </w:rPr>
            </w:pPr>
          </w:p>
        </w:tc>
        <w:tc>
          <w:tcPr>
            <w:tcW w:w="1176" w:type="dxa"/>
            <w:gridSpan w:val="4"/>
            <w:vAlign w:val="center"/>
          </w:tcPr>
          <w:p w14:paraId="484F87E0" w14:textId="73BED046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EE0000"/>
                <w:sz w:val="32"/>
                <w:szCs w:val="32"/>
              </w:rPr>
              <w:t>ꪑ</w:t>
            </w:r>
          </w:p>
        </w:tc>
        <w:tc>
          <w:tcPr>
            <w:tcW w:w="1177" w:type="dxa"/>
            <w:gridSpan w:val="4"/>
            <w:vAlign w:val="center"/>
          </w:tcPr>
          <w:p w14:paraId="2E1C838D" w14:textId="08AFCEB5" w:rsidR="009F5DE2" w:rsidRPr="00BF30ED" w:rsidRDefault="00A8390D" w:rsidP="009F5DE2">
            <w:pPr>
              <w:jc w:val="center"/>
              <w:rPr>
                <w:rFonts w:ascii="Tai Viet Times" w:hAnsi="Tai Viet Times" w:cs="Tai Viet Times"/>
                <w:color w:val="002060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AAB077A" wp14:editId="01E6B9DC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-537845</wp:posOffset>
                      </wp:positionV>
                      <wp:extent cx="604520" cy="873760"/>
                      <wp:effectExtent l="0" t="0" r="24130" b="21590"/>
                      <wp:wrapNone/>
                      <wp:docPr id="1468578555" name="Rectangle: Rounded Corner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4520" cy="8737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84EBA" id="Rectangle: Rounded Corners 1" o:spid="_x0000_s1026" style="position:absolute;margin-left:5.4pt;margin-top:-42.35pt;width:47.6pt;height:68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" filled="f" strokecolor="#002060" strokeweight="1pt">
                      <v:stroke joinstyle="miter"/>
                    </v:roundrect>
                  </w:pict>
                </mc:Fallback>
              </mc:AlternateContent>
            </w:r>
            <w:r w:rsidR="009F5DE2"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ꪄ</w:t>
            </w:r>
          </w:p>
        </w:tc>
        <w:tc>
          <w:tcPr>
            <w:tcW w:w="1176" w:type="dxa"/>
            <w:gridSpan w:val="4"/>
            <w:vAlign w:val="center"/>
          </w:tcPr>
          <w:p w14:paraId="16EF96A3" w14:textId="37E07ECB" w:rsidR="009F5DE2" w:rsidRPr="00BF30ED" w:rsidRDefault="009F5DE2" w:rsidP="009F5DE2">
            <w:pPr>
              <w:jc w:val="center"/>
              <w:rPr>
                <w:rFonts w:ascii="Tai Viet Times" w:hAnsi="Tai Viet Times" w:cs="Tai Viet Times"/>
                <w:color w:val="002060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ꪊ</w:t>
            </w:r>
          </w:p>
        </w:tc>
        <w:tc>
          <w:tcPr>
            <w:tcW w:w="1177" w:type="dxa"/>
            <w:gridSpan w:val="4"/>
            <w:vAlign w:val="center"/>
          </w:tcPr>
          <w:p w14:paraId="0072999A" w14:textId="25C65C93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1D0FF6">
              <w:rPr>
                <w:rFonts w:ascii="Tai Viet Times" w:hAnsi="Tai Viet Times" w:cs="Tai Viet Times"/>
                <w:color w:val="EE0000"/>
                <w:sz w:val="32"/>
                <w:szCs w:val="32"/>
              </w:rPr>
              <w:t>ꪫ</w:t>
            </w:r>
          </w:p>
        </w:tc>
        <w:tc>
          <w:tcPr>
            <w:tcW w:w="1176" w:type="dxa"/>
            <w:gridSpan w:val="4"/>
            <w:vAlign w:val="center"/>
          </w:tcPr>
          <w:p w14:paraId="477B46C4" w14:textId="569B267E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002060"/>
                <w:sz w:val="32"/>
                <w:szCs w:val="32"/>
              </w:rPr>
              <w:t>ꪚ</w:t>
            </w:r>
          </w:p>
        </w:tc>
        <w:tc>
          <w:tcPr>
            <w:tcW w:w="1177" w:type="dxa"/>
            <w:gridSpan w:val="4"/>
            <w:vAlign w:val="center"/>
          </w:tcPr>
          <w:p w14:paraId="5F56B248" w14:textId="5A000147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EE0000"/>
                <w:sz w:val="32"/>
                <w:szCs w:val="32"/>
              </w:rPr>
              <w:t>ꪙ</w:t>
            </w:r>
          </w:p>
        </w:tc>
        <w:tc>
          <w:tcPr>
            <w:tcW w:w="1176" w:type="dxa"/>
            <w:gridSpan w:val="4"/>
            <w:vAlign w:val="center"/>
          </w:tcPr>
          <w:p w14:paraId="1C025ABC" w14:textId="72CA88A7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 w:rsidRPr="00BF30ED">
              <w:rPr>
                <w:rFonts w:ascii="Tai Viet Times" w:hAnsi="Tai Viet Times" w:cs="Tai Viet Times"/>
                <w:color w:val="EE0000"/>
                <w:sz w:val="32"/>
                <w:szCs w:val="32"/>
              </w:rPr>
              <w:t>ꪣ</w:t>
            </w:r>
          </w:p>
        </w:tc>
        <w:tc>
          <w:tcPr>
            <w:tcW w:w="1177" w:type="dxa"/>
            <w:gridSpan w:val="4"/>
            <w:vAlign w:val="center"/>
          </w:tcPr>
          <w:p w14:paraId="215FAB53" w14:textId="3D4E7FA9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rFonts w:ascii="Tai Viet Times" w:hAnsi="Tai Viet Times" w:cs="Tai Viet Times"/>
                <w:sz w:val="32"/>
                <w:szCs w:val="32"/>
              </w:rPr>
              <w:t>,</w:t>
            </w:r>
          </w:p>
        </w:tc>
        <w:tc>
          <w:tcPr>
            <w:tcW w:w="1176" w:type="dxa"/>
            <w:gridSpan w:val="4"/>
            <w:vAlign w:val="center"/>
          </w:tcPr>
          <w:p w14:paraId="6E3C5E80" w14:textId="6F61AE81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rFonts w:ascii="Tai Viet Times" w:hAnsi="Tai Viet Times" w:cs="Tai Viet Times"/>
                <w:sz w:val="32"/>
                <w:szCs w:val="32"/>
              </w:rPr>
              <w:t>.</w:t>
            </w:r>
          </w:p>
        </w:tc>
        <w:tc>
          <w:tcPr>
            <w:tcW w:w="1177" w:type="dxa"/>
            <w:gridSpan w:val="4"/>
            <w:vAlign w:val="center"/>
          </w:tcPr>
          <w:p w14:paraId="1D023C0E" w14:textId="2AEAF907" w:rsidR="009F5DE2" w:rsidRPr="00AF494A" w:rsidRDefault="009F5DE2" w:rsidP="009F5DE2">
            <w:pPr>
              <w:jc w:val="center"/>
              <w:rPr>
                <w:rFonts w:ascii="Tai Viet Times" w:hAnsi="Tai Viet Times" w:cs="Tai Viet Times"/>
                <w:sz w:val="32"/>
                <w:szCs w:val="32"/>
              </w:rPr>
            </w:pPr>
            <w:r>
              <w:rPr>
                <w:rFonts w:ascii="Tai Viet Times" w:hAnsi="Tai Viet Times" w:cs="Tai Viet Times"/>
                <w:sz w:val="32"/>
                <w:szCs w:val="32"/>
              </w:rPr>
              <w:t>/</w:t>
            </w:r>
          </w:p>
        </w:tc>
        <w:tc>
          <w:tcPr>
            <w:tcW w:w="1562" w:type="dxa"/>
            <w:gridSpan w:val="3"/>
            <w:vAlign w:val="center"/>
          </w:tcPr>
          <w:p w14:paraId="53059BEA" w14:textId="77777777" w:rsidR="009F5DE2" w:rsidRPr="00AF494A" w:rsidRDefault="009F5DE2" w:rsidP="009F5DE2">
            <w:pPr>
              <w:rPr>
                <w:rFonts w:ascii="Tai Viet Times" w:hAnsi="Tai Viet Times"/>
                <w:sz w:val="32"/>
                <w:szCs w:val="32"/>
              </w:rPr>
            </w:pPr>
          </w:p>
        </w:tc>
      </w:tr>
    </w:tbl>
    <w:p w14:paraId="16C35987" w14:textId="493CB37A" w:rsidR="005A5772" w:rsidRDefault="00A8390D" w:rsidP="001C2B25">
      <w:r w:rsidRPr="00355495">
        <w:rPr>
          <w:noProof/>
          <w:color w:val="000000" w:themeColor="text1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DCED459" wp14:editId="6269D757">
                <wp:simplePos x="0" y="0"/>
                <wp:positionH relativeFrom="column">
                  <wp:posOffset>-2399499</wp:posOffset>
                </wp:positionH>
                <wp:positionV relativeFrom="paragraph">
                  <wp:posOffset>2870422</wp:posOffset>
                </wp:positionV>
                <wp:extent cx="1113182" cy="779228"/>
                <wp:effectExtent l="0" t="0" r="10795" b="20955"/>
                <wp:wrapNone/>
                <wp:docPr id="205324331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82" cy="77922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FBBE44" w14:textId="4B05A41D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55495">
                              <w:rPr>
                                <w:color w:val="000000" w:themeColor="text1"/>
                              </w:rPr>
                              <w:t>Ctrl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CED459" id="_x0000_s1031" style="position:absolute;margin-left:-188.95pt;margin-top:226pt;width:87.65pt;height:61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" filled="f" strokecolor="#002060" strokeweight="1pt">
                <v:stroke joinstyle="miter"/>
                <v:textbox>
                  <w:txbxContent>
                    <w:p w14:paraId="61FBBE44" w14:textId="4B05A41D" w:rsidR="00355495" w:rsidRPr="00355495" w:rsidRDefault="00355495" w:rsidP="0035549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55495">
                        <w:rPr>
                          <w:color w:val="000000" w:themeColor="text1"/>
                        </w:rPr>
                        <w:t>Ctrl</w:t>
                      </w:r>
                    </w:p>
                  </w:txbxContent>
                </v:textbox>
              </v:roundrect>
            </w:pict>
          </mc:Fallback>
        </mc:AlternateContent>
      </w:r>
      <w:r w:rsidRPr="00A8390D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6F0B1B" wp14:editId="11770B56">
                <wp:simplePos x="0" y="0"/>
                <wp:positionH relativeFrom="column">
                  <wp:posOffset>-1182950</wp:posOffset>
                </wp:positionH>
                <wp:positionV relativeFrom="paragraph">
                  <wp:posOffset>2870422</wp:posOffset>
                </wp:positionV>
                <wp:extent cx="619125" cy="779228"/>
                <wp:effectExtent l="0" t="0" r="28575" b="20955"/>
                <wp:wrapNone/>
                <wp:docPr id="170808035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77922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39179" w14:textId="65F36075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</w:t>
                            </w:r>
                            <w:r w:rsidRPr="00355495">
                              <w:rPr>
                                <w:color w:val="000000" w:themeColor="text1"/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6F0B1B" id="_x0000_s1032" style="position:absolute;margin-left:-93.15pt;margin-top:226pt;width:48.75pt;height:61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" filled="f" strokecolor="#002060" strokeweight="1pt">
                <v:stroke joinstyle="miter"/>
                <v:textbox>
                  <w:txbxContent>
                    <w:p w14:paraId="6CC39179" w14:textId="65F36075" w:rsidR="00355495" w:rsidRPr="00355495" w:rsidRDefault="00355495" w:rsidP="0035549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</w:t>
                      </w:r>
                      <w:r w:rsidRPr="00355495">
                        <w:rPr>
                          <w:color w:val="000000" w:themeColor="text1"/>
                        </w:rPr>
                        <w:t>IN</w:t>
                      </w:r>
                    </w:p>
                  </w:txbxContent>
                </v:textbox>
              </v:roundrect>
            </w:pict>
          </mc:Fallback>
        </mc:AlternateContent>
      </w:r>
      <w:r w:rsidRPr="00355495">
        <w:rPr>
          <w:noProof/>
          <w:color w:val="000000" w:themeColor="text1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95D9C22" wp14:editId="1EFA96D8">
                <wp:simplePos x="0" y="0"/>
                <wp:positionH relativeFrom="column">
                  <wp:posOffset>-435527</wp:posOffset>
                </wp:positionH>
                <wp:positionV relativeFrom="paragraph">
                  <wp:posOffset>2870422</wp:posOffset>
                </wp:positionV>
                <wp:extent cx="619125" cy="779228"/>
                <wp:effectExtent l="0" t="0" r="28575" b="20955"/>
                <wp:wrapNone/>
                <wp:docPr id="96128565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77922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3252C6" w14:textId="4C442D27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5D9C22" id="_x0000_s1033" style="position:absolute;margin-left:-34.3pt;margin-top:226pt;width:48.75pt;height:61.3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" filled="f" strokecolor="#002060" strokeweight="1pt">
                <v:stroke joinstyle="miter"/>
                <v:textbox>
                  <w:txbxContent>
                    <w:p w14:paraId="553252C6" w14:textId="4C442D27" w:rsidR="00355495" w:rsidRPr="00355495" w:rsidRDefault="00355495" w:rsidP="0035549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Pr="00A8390D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DEB5540" wp14:editId="0E79A394">
                <wp:simplePos x="0" y="0"/>
                <wp:positionH relativeFrom="column">
                  <wp:posOffset>319847</wp:posOffset>
                </wp:positionH>
                <wp:positionV relativeFrom="paragraph">
                  <wp:posOffset>2870422</wp:posOffset>
                </wp:positionV>
                <wp:extent cx="4110824" cy="779228"/>
                <wp:effectExtent l="0" t="0" r="23495" b="20955"/>
                <wp:wrapNone/>
                <wp:docPr id="67740984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0824" cy="77922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03C8A9" w14:textId="6759DDF6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55495">
                              <w:rPr>
                                <w:color w:val="000000" w:themeColor="text1"/>
                              </w:rPr>
                              <w:t>SPACE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EB5540" id="_x0000_s1034" style="position:absolute;margin-left:25.2pt;margin-top:226pt;width:323.7pt;height:61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" filled="f" strokecolor="#002060" strokeweight="1pt">
                <v:stroke joinstyle="miter"/>
                <v:textbox>
                  <w:txbxContent>
                    <w:p w14:paraId="5E03C8A9" w14:textId="6759DDF6" w:rsidR="00355495" w:rsidRPr="00355495" w:rsidRDefault="00355495" w:rsidP="0035549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55495">
                        <w:rPr>
                          <w:color w:val="000000" w:themeColor="text1"/>
                        </w:rPr>
                        <w:t>SPACE</w:t>
                      </w:r>
                    </w:p>
                  </w:txbxContent>
                </v:textbox>
              </v:roundrect>
            </w:pict>
          </mc:Fallback>
        </mc:AlternateContent>
      </w:r>
      <w:r w:rsidRPr="00A8390D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497DB2F" wp14:editId="4A5C7BE4">
                <wp:simplePos x="0" y="0"/>
                <wp:positionH relativeFrom="column">
                  <wp:posOffset>6720647</wp:posOffset>
                </wp:positionH>
                <wp:positionV relativeFrom="paragraph">
                  <wp:posOffset>2870422</wp:posOffset>
                </wp:positionV>
                <wp:extent cx="619125" cy="779228"/>
                <wp:effectExtent l="0" t="0" r="28575" b="20955"/>
                <wp:wrapNone/>
                <wp:docPr id="212547278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77922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7C8C1" w14:textId="26C78AB5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55495">
                              <w:rPr>
                                <w:color w:val="000000" w:themeColor="text1"/>
                              </w:rPr>
                              <w:t>Ctrl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97DB2F" id="_x0000_s1035" style="position:absolute;margin-left:529.2pt;margin-top:226pt;width:48.75pt;height:61.3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" filled="f" strokecolor="#002060" strokeweight="1pt">
                <v:stroke joinstyle="miter"/>
                <v:textbox>
                  <w:txbxContent>
                    <w:p w14:paraId="7687C8C1" w14:textId="26C78AB5" w:rsidR="00355495" w:rsidRPr="00355495" w:rsidRDefault="00355495" w:rsidP="00355495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55495">
                        <w:rPr>
                          <w:color w:val="000000" w:themeColor="text1"/>
                        </w:rPr>
                        <w:t>Ctrl</w:t>
                      </w:r>
                    </w:p>
                  </w:txbxContent>
                </v:textbox>
              </v:roundrect>
            </w:pict>
          </mc:Fallback>
        </mc:AlternateContent>
      </w:r>
      <w:r w:rsidRPr="00A8390D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B5EF087" wp14:editId="128C3047">
                <wp:simplePos x="0" y="0"/>
                <wp:positionH relativeFrom="column">
                  <wp:posOffset>5989127</wp:posOffset>
                </wp:positionH>
                <wp:positionV relativeFrom="paragraph">
                  <wp:posOffset>2870422</wp:posOffset>
                </wp:positionV>
                <wp:extent cx="619125" cy="779228"/>
                <wp:effectExtent l="0" t="0" r="28575" b="20955"/>
                <wp:wrapNone/>
                <wp:docPr id="160965073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77922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159899" w14:textId="17684343" w:rsidR="002F5F62" w:rsidRPr="00B63FEA" w:rsidRDefault="00B63FEA" w:rsidP="002F5F62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</w:rPr>
                              <w:t>:::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5EF087" id="_x0000_s1036" style="position:absolute;margin-left:471.6pt;margin-top:226pt;width:48.75pt;height:61.3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" filled="f" strokecolor="#002060" strokeweight="1pt">
                <v:stroke joinstyle="miter"/>
                <v:textbox>
                  <w:txbxContent>
                    <w:p w14:paraId="77159899" w14:textId="17684343" w:rsidR="002F5F62" w:rsidRPr="00B63FEA" w:rsidRDefault="00B63FEA" w:rsidP="002F5F62">
                      <w:pPr>
                        <w:jc w:val="center"/>
                        <w:rPr>
                          <w:rFonts w:ascii="Calibri" w:hAnsi="Calibri" w:cs="Calibri"/>
                          <w:color w:val="000000" w:themeColor="text1"/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</w:rPr>
                        <w:t>:::</w:t>
                      </w:r>
                    </w:p>
                  </w:txbxContent>
                </v:textbox>
              </v:roundrect>
            </w:pict>
          </mc:Fallback>
        </mc:AlternateContent>
      </w:r>
      <w:r w:rsidRPr="00A8390D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118DF88" wp14:editId="6E2A9B3C">
                <wp:simplePos x="0" y="0"/>
                <wp:positionH relativeFrom="column">
                  <wp:posOffset>5273509</wp:posOffset>
                </wp:positionH>
                <wp:positionV relativeFrom="paragraph">
                  <wp:posOffset>2870422</wp:posOffset>
                </wp:positionV>
                <wp:extent cx="619125" cy="779228"/>
                <wp:effectExtent l="0" t="0" r="28575" b="20955"/>
                <wp:wrapNone/>
                <wp:docPr id="201606419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77922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492307" w14:textId="1433888C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</w:t>
                            </w:r>
                            <w:r w:rsidRPr="00355495">
                              <w:rPr>
                                <w:color w:val="000000" w:themeColor="text1"/>
                              </w:rPr>
                              <w:t>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18DF88" id="_x0000_s1037" style="position:absolute;margin-left:415.25pt;margin-top:226pt;width:48.75pt;height:61.3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" filled="f" strokecolor="#002060" strokeweight="1pt">
                <v:stroke joinstyle="miter"/>
                <v:textbox>
                  <w:txbxContent>
                    <w:p w14:paraId="0E492307" w14:textId="1433888C" w:rsidR="00355495" w:rsidRPr="00355495" w:rsidRDefault="00355495" w:rsidP="0035549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</w:t>
                      </w:r>
                      <w:r w:rsidRPr="00355495">
                        <w:rPr>
                          <w:color w:val="000000" w:themeColor="text1"/>
                        </w:rPr>
                        <w:t>IN</w:t>
                      </w:r>
                    </w:p>
                  </w:txbxContent>
                </v:textbox>
              </v:roundrect>
            </w:pict>
          </mc:Fallback>
        </mc:AlternateContent>
      </w:r>
      <w:r w:rsidRPr="00A8390D"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DFE37E3" wp14:editId="6B8526B3">
                <wp:simplePos x="0" y="0"/>
                <wp:positionH relativeFrom="column">
                  <wp:posOffset>4549941</wp:posOffset>
                </wp:positionH>
                <wp:positionV relativeFrom="paragraph">
                  <wp:posOffset>2870422</wp:posOffset>
                </wp:positionV>
                <wp:extent cx="619125" cy="779228"/>
                <wp:effectExtent l="0" t="0" r="28575" b="20955"/>
                <wp:wrapNone/>
                <wp:docPr id="617240432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779228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893B6" w14:textId="38E9D844" w:rsidR="00355495" w:rsidRPr="00355495" w:rsidRDefault="00355495" w:rsidP="0035549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FE37E3" id="_x0000_s1038" style="position:absolute;margin-left:358.25pt;margin-top:226pt;width:48.75pt;height:61.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" filled="f" strokecolor="#002060" strokeweight="1pt">
                <v:stroke joinstyle="miter"/>
                <v:textbox>
                  <w:txbxContent>
                    <w:p w14:paraId="689893B6" w14:textId="38E9D844" w:rsidR="00355495" w:rsidRPr="00355495" w:rsidRDefault="00355495" w:rsidP="0035549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Alt</w:t>
                      </w:r>
                    </w:p>
                  </w:txbxContent>
                </v:textbox>
              </v:roundrect>
            </w:pict>
          </mc:Fallback>
        </mc:AlternateContent>
      </w:r>
      <w:r w:rsidR="00E967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9943B" wp14:editId="6ECEA153">
                <wp:simplePos x="0" y="0"/>
                <wp:positionH relativeFrom="column">
                  <wp:posOffset>-2395524</wp:posOffset>
                </wp:positionH>
                <wp:positionV relativeFrom="paragraph">
                  <wp:posOffset>-838863</wp:posOffset>
                </wp:positionV>
                <wp:extent cx="670809" cy="809625"/>
                <wp:effectExtent l="0" t="0" r="15240" b="28575"/>
                <wp:wrapNone/>
                <wp:docPr id="183869790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809" cy="8096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2D0BA0" id="Rectangle: Rounded Corners 1" o:spid="_x0000_s1026" style="position:absolute;margin-left:-188.6pt;margin-top:-66.05pt;width:52.8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" filled="f" strokecolor="#002060" strokeweight="1pt">
                <v:stroke joinstyle="miter"/>
              </v:roundrect>
            </w:pict>
          </mc:Fallback>
        </mc:AlternateContent>
      </w:r>
      <w:r w:rsidR="0037163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8EBF6E" wp14:editId="7521319E">
                <wp:simplePos x="0" y="0"/>
                <wp:positionH relativeFrom="column">
                  <wp:posOffset>4526915</wp:posOffset>
                </wp:positionH>
                <wp:positionV relativeFrom="paragraph">
                  <wp:posOffset>-841375</wp:posOffset>
                </wp:positionV>
                <wp:extent cx="619125" cy="809625"/>
                <wp:effectExtent l="0" t="0" r="28575" b="28575"/>
                <wp:wrapNone/>
                <wp:docPr id="684599966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8096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29889D" id="Rectangle: Rounded Corners 1" o:spid="_x0000_s1026" style="position:absolute;margin-left:356.45pt;margin-top:-66.25pt;width:48.75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" filled="f" strokecolor="#002060" strokeweight="1pt">
                <v:stroke joinstyle="miter"/>
              </v:roundrect>
            </w:pict>
          </mc:Fallback>
        </mc:AlternateContent>
      </w:r>
      <w:r w:rsidR="0037163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D0111A" wp14:editId="42DF9A84">
                <wp:simplePos x="0" y="0"/>
                <wp:positionH relativeFrom="column">
                  <wp:posOffset>3847465</wp:posOffset>
                </wp:positionH>
                <wp:positionV relativeFrom="paragraph">
                  <wp:posOffset>-838200</wp:posOffset>
                </wp:positionV>
                <wp:extent cx="619125" cy="809625"/>
                <wp:effectExtent l="0" t="0" r="28575" b="28575"/>
                <wp:wrapNone/>
                <wp:docPr id="196337458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8096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D0A550" id="Rectangle: Rounded Corners 1" o:spid="_x0000_s1026" style="position:absolute;margin-left:302.95pt;margin-top:-66pt;width:48.75pt;height:6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" filled="f" strokecolor="#002060" strokeweight="1pt">
                <v:stroke joinstyle="miter"/>
              </v:roundrect>
            </w:pict>
          </mc:Fallback>
        </mc:AlternateContent>
      </w:r>
      <w:r w:rsidR="0037163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4D7D28" wp14:editId="5E0D4423">
                <wp:simplePos x="0" y="0"/>
                <wp:positionH relativeFrom="column">
                  <wp:posOffset>6591935</wp:posOffset>
                </wp:positionH>
                <wp:positionV relativeFrom="paragraph">
                  <wp:posOffset>-838200</wp:posOffset>
                </wp:positionV>
                <wp:extent cx="714375" cy="809625"/>
                <wp:effectExtent l="0" t="0" r="28575" b="28575"/>
                <wp:wrapNone/>
                <wp:docPr id="52176687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8096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D325EA" id="Rectangle: Rounded Corners 1" o:spid="_x0000_s1026" style="position:absolute;margin-left:519.05pt;margin-top:-66pt;width:56.25pt;height:6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" filled="f" strokecolor="#002060" strokeweight="1pt">
                <v:stroke joinstyle="miter"/>
              </v:roundrect>
            </w:pict>
          </mc:Fallback>
        </mc:AlternateContent>
      </w:r>
      <w:r w:rsidR="0037163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B9C0B1" wp14:editId="289871E0">
                <wp:simplePos x="0" y="0"/>
                <wp:positionH relativeFrom="column">
                  <wp:posOffset>2464435</wp:posOffset>
                </wp:positionH>
                <wp:positionV relativeFrom="paragraph">
                  <wp:posOffset>-835025</wp:posOffset>
                </wp:positionV>
                <wp:extent cx="619125" cy="809625"/>
                <wp:effectExtent l="0" t="0" r="28575" b="28575"/>
                <wp:wrapNone/>
                <wp:docPr id="599929865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8096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73F866" id="Rectangle: Rounded Corners 1" o:spid="_x0000_s1026" style="position:absolute;margin-left:194.05pt;margin-top:-65.75pt;width:48.75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" filled="f" strokecolor="#002060" strokeweight="1pt">
                <v:stroke joinstyle="miter"/>
              </v:roundrect>
            </w:pict>
          </mc:Fallback>
        </mc:AlternateContent>
      </w:r>
      <w:r w:rsidR="0037163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6D25A3" wp14:editId="37277DC0">
                <wp:simplePos x="0" y="0"/>
                <wp:positionH relativeFrom="column">
                  <wp:posOffset>5907405</wp:posOffset>
                </wp:positionH>
                <wp:positionV relativeFrom="paragraph">
                  <wp:posOffset>-835025</wp:posOffset>
                </wp:positionV>
                <wp:extent cx="619125" cy="809625"/>
                <wp:effectExtent l="0" t="0" r="28575" b="28575"/>
                <wp:wrapNone/>
                <wp:docPr id="1746584953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8096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0E25E3" id="Rectangle: Rounded Corners 1" o:spid="_x0000_s1026" style="position:absolute;margin-left:465.15pt;margin-top:-65.75pt;width:48.75pt;height:6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" filled="f" strokecolor="#002060" strokeweight="1pt">
                <v:stroke joinstyle="miter"/>
              </v:roundrect>
            </w:pict>
          </mc:Fallback>
        </mc:AlternateContent>
      </w:r>
      <w:r w:rsidR="0037163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355CEB" wp14:editId="4DFF3982">
                <wp:simplePos x="0" y="0"/>
                <wp:positionH relativeFrom="column">
                  <wp:posOffset>5210175</wp:posOffset>
                </wp:positionH>
                <wp:positionV relativeFrom="paragraph">
                  <wp:posOffset>-835025</wp:posOffset>
                </wp:positionV>
                <wp:extent cx="619125" cy="809625"/>
                <wp:effectExtent l="0" t="0" r="28575" b="28575"/>
                <wp:wrapNone/>
                <wp:docPr id="194241351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8096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FC9D20" id="Rectangle: Rounded Corners 1" o:spid="_x0000_s1026" style="position:absolute;margin-left:410.25pt;margin-top:-65.75pt;width:48.75pt;height:6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" filled="f" strokecolor="#002060" strokeweight="1pt">
                <v:stroke joinstyle="miter"/>
              </v:roundrect>
            </w:pict>
          </mc:Fallback>
        </mc:AlternateContent>
      </w:r>
      <w:r w:rsidR="0037163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009A4D" wp14:editId="1DC297CC">
                <wp:simplePos x="0" y="0"/>
                <wp:positionH relativeFrom="column">
                  <wp:posOffset>3164205</wp:posOffset>
                </wp:positionH>
                <wp:positionV relativeFrom="paragraph">
                  <wp:posOffset>-835025</wp:posOffset>
                </wp:positionV>
                <wp:extent cx="619125" cy="809625"/>
                <wp:effectExtent l="0" t="0" r="28575" b="28575"/>
                <wp:wrapNone/>
                <wp:docPr id="28031342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8096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931942" id="Rectangle: Rounded Corners 1" o:spid="_x0000_s1026" style="position:absolute;margin-left:249.15pt;margin-top:-65.75pt;width:48.75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" filled="f" strokecolor="#002060" strokeweight="1pt">
                <v:stroke joinstyle="miter"/>
              </v:roundrect>
            </w:pict>
          </mc:Fallback>
        </mc:AlternateContent>
      </w:r>
      <w:r w:rsidR="00B81BF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649776" wp14:editId="6D218B5E">
                <wp:simplePos x="0" y="0"/>
                <wp:positionH relativeFrom="column">
                  <wp:posOffset>-278765</wp:posOffset>
                </wp:positionH>
                <wp:positionV relativeFrom="paragraph">
                  <wp:posOffset>-835025</wp:posOffset>
                </wp:positionV>
                <wp:extent cx="619125" cy="809625"/>
                <wp:effectExtent l="0" t="0" r="28575" b="28575"/>
                <wp:wrapNone/>
                <wp:docPr id="1212533438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809625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B3B9E3" id="Rectangle: Rounded Corners 1" o:spid="_x0000_s1026" style="position:absolute;margin-left:-21.95pt;margin-top:-65.75pt;width:48.75pt;height:6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" filled="f" strokecolor="#002060" strokeweight="1pt">
                <v:stroke joinstyle="miter"/>
              </v:roundrect>
            </w:pict>
          </mc:Fallback>
        </mc:AlternateContent>
      </w:r>
    </w:p>
    <w:sectPr w:rsidR="005A5772" w:rsidSect="00AF494A">
      <w:pgSz w:w="15661" w:h="9072"/>
      <w:pgMar w:top="1440" w:right="3929" w:bottom="1440" w:left="392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i Viet Times">
    <w:panose1 w:val="02020603050405020304"/>
    <w:charset w:val="00"/>
    <w:family w:val="roman"/>
    <w:pitch w:val="variable"/>
    <w:sig w:usb0="20000003" w:usb1="00000000" w:usb2="00000000" w:usb3="00000000" w:csb0="00000101" w:csb1="00000000"/>
  </w:font>
  <w:font w:name="Noto Serif Tai Yo">
    <w:panose1 w:val="02020500060500020200"/>
    <w:charset w:val="00"/>
    <w:family w:val="roman"/>
    <w:pitch w:val="variable"/>
    <w:sig w:usb0="E00002FF" w:usb1="500078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F17"/>
    <w:rsid w:val="00042C94"/>
    <w:rsid w:val="00096878"/>
    <w:rsid w:val="000F0990"/>
    <w:rsid w:val="00182864"/>
    <w:rsid w:val="001C2B25"/>
    <w:rsid w:val="001D0FF6"/>
    <w:rsid w:val="001D32A5"/>
    <w:rsid w:val="002B2669"/>
    <w:rsid w:val="002F5F62"/>
    <w:rsid w:val="00355495"/>
    <w:rsid w:val="00371630"/>
    <w:rsid w:val="003725D3"/>
    <w:rsid w:val="00394BB3"/>
    <w:rsid w:val="004368A6"/>
    <w:rsid w:val="004406FA"/>
    <w:rsid w:val="00496A6D"/>
    <w:rsid w:val="00557BBD"/>
    <w:rsid w:val="005921AC"/>
    <w:rsid w:val="005A5772"/>
    <w:rsid w:val="005B4C4F"/>
    <w:rsid w:val="00617F17"/>
    <w:rsid w:val="00713018"/>
    <w:rsid w:val="007C0FA5"/>
    <w:rsid w:val="008A193F"/>
    <w:rsid w:val="009044E1"/>
    <w:rsid w:val="009F5DE2"/>
    <w:rsid w:val="00A33A87"/>
    <w:rsid w:val="00A729CE"/>
    <w:rsid w:val="00A8390D"/>
    <w:rsid w:val="00AF3A45"/>
    <w:rsid w:val="00AF494A"/>
    <w:rsid w:val="00B63FEA"/>
    <w:rsid w:val="00B81BFC"/>
    <w:rsid w:val="00BE254C"/>
    <w:rsid w:val="00BF2E3D"/>
    <w:rsid w:val="00BF30ED"/>
    <w:rsid w:val="00DA2D6C"/>
    <w:rsid w:val="00E84BBB"/>
    <w:rsid w:val="00E96782"/>
    <w:rsid w:val="00F21BE5"/>
    <w:rsid w:val="00F8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EF0C0"/>
  <w15:chartTrackingRefBased/>
  <w15:docId w15:val="{80235645-CBC2-4F01-AB9E-4BB41396A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Spacing"/>
    <w:qFormat/>
    <w:rsid w:val="00355495"/>
  </w:style>
  <w:style w:type="paragraph" w:styleId="Heading1">
    <w:name w:val="heading 1"/>
    <w:next w:val="Normal"/>
    <w:link w:val="Heading1Char"/>
    <w:autoRedefine/>
    <w:uiPriority w:val="9"/>
    <w:qFormat/>
    <w:rsid w:val="00713018"/>
    <w:pPr>
      <w:keepNext/>
      <w:keepLines/>
      <w:spacing w:after="9" w:line="259" w:lineRule="auto"/>
      <w:ind w:left="290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7F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7F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7F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7F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7F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7F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7F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7F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13018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7F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7F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7F1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7F1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7F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7F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7F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7F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7F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7F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7F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7F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7F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7F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7F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7F1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7F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7F1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7F17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BF2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044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Tuyên Lò Văn</dc:creator>
  <cp:keywords/>
  <dc:description/>
  <cp:lastModifiedBy>Tuyên Lò Văn</cp:lastModifiedBy>
  <cp:revision>6</cp:revision>
  <cp:lastPrinted>2025-09-29T03:18:00Z</cp:lastPrinted>
  <dcterms:created xsi:type="dcterms:W3CDTF">2025-09-29T03:08:00Z</dcterms:created>
  <dcterms:modified xsi:type="dcterms:W3CDTF">2025-09-29T03:42:00Z</dcterms:modified>
</cp:coreProperties>
</file>